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01" w:rsidRPr="00455525" w:rsidRDefault="007A46A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</w:t>
      </w:r>
      <w:r w:rsidR="00040601" w:rsidRPr="00455525">
        <w:rPr>
          <w:rFonts w:ascii="Times New Roman" w:hAnsi="Times New Roman" w:cs="Times New Roman"/>
          <w:b/>
          <w:sz w:val="24"/>
          <w:szCs w:val="24"/>
        </w:rPr>
        <w:t>LÁR: AR AN IMEALL I LÁR AN DOMHAIN: An tairseachúlacht i litríocht agus i gcultúr na hÉireann agus na hEorpa</w:t>
      </w:r>
    </w:p>
    <w:p w:rsidR="00653C79" w:rsidRPr="00653C79" w:rsidRDefault="00653C79" w:rsidP="00653C79">
      <w:pPr>
        <w:spacing w:before="0" w:after="0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Láthair na Comhdhála</w:t>
      </w:r>
    </w:p>
    <w:p w:rsidR="00653C79" w:rsidRPr="00653C79" w:rsidRDefault="00653C79" w:rsidP="00653C79">
      <w:pPr>
        <w:spacing w:before="0" w:after="0"/>
        <w:rPr>
          <w:rFonts w:ascii="Times New Roman" w:hAnsi="Times New Roman" w:cs="Times New Roman"/>
          <w:sz w:val="18"/>
          <w:szCs w:val="18"/>
          <w:lang w:val="en-US"/>
        </w:rPr>
      </w:pPr>
      <w:r w:rsidRPr="00653C79">
        <w:rPr>
          <w:rFonts w:ascii="Times New Roman" w:hAnsi="Times New Roman" w:cs="Times New Roman"/>
          <w:sz w:val="18"/>
          <w:szCs w:val="18"/>
          <w:lang w:val="en-US"/>
        </w:rPr>
        <w:t>An Pálás Sweerts-Špork, Hybernská 3, Prág 1; gar don stáisiún metro/tram Náměstí Republiky</w:t>
      </w:r>
    </w:p>
    <w:p w:rsidR="00653C79" w:rsidRDefault="00653C79" w:rsidP="00D74445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n-IE"/>
        </w:rPr>
      </w:pPr>
    </w:p>
    <w:p w:rsidR="00957831" w:rsidRPr="00653C79" w:rsidRDefault="00957831" w:rsidP="00D74445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en-IE"/>
        </w:rPr>
      </w:pPr>
      <w:r w:rsidRPr="00653C79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en-IE"/>
        </w:rPr>
        <w:t>Seomraí:</w:t>
      </w:r>
    </w:p>
    <w:p w:rsidR="00D74445" w:rsidRPr="00653C79" w:rsidRDefault="00D74445" w:rsidP="00D74445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en-IE"/>
        </w:rPr>
      </w:pPr>
      <w:r w:rsidRPr="00653C79">
        <w:rPr>
          <w:rFonts w:ascii="Times New Roman" w:eastAsia="Times New Roman" w:hAnsi="Times New Roman" w:cs="Times New Roman"/>
          <w:color w:val="222222"/>
          <w:sz w:val="19"/>
          <w:szCs w:val="19"/>
          <w:lang w:eastAsia="en-IE"/>
        </w:rPr>
        <w:t>A = H 303</w:t>
      </w:r>
    </w:p>
    <w:p w:rsidR="00D74445" w:rsidRPr="00653C79" w:rsidRDefault="00D74445" w:rsidP="00D74445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en-IE"/>
        </w:rPr>
      </w:pPr>
      <w:r w:rsidRPr="00653C79">
        <w:rPr>
          <w:rFonts w:ascii="Times New Roman" w:eastAsia="Times New Roman" w:hAnsi="Times New Roman" w:cs="Times New Roman"/>
          <w:color w:val="222222"/>
          <w:sz w:val="19"/>
          <w:szCs w:val="19"/>
          <w:lang w:eastAsia="en-IE"/>
        </w:rPr>
        <w:t>B = H 206</w:t>
      </w:r>
    </w:p>
    <w:p w:rsidR="00D74445" w:rsidRPr="00653C79" w:rsidRDefault="00D74445" w:rsidP="00D74445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en-IE"/>
        </w:rPr>
      </w:pPr>
      <w:r w:rsidRPr="00653C79">
        <w:rPr>
          <w:rFonts w:ascii="Times New Roman" w:eastAsia="Times New Roman" w:hAnsi="Times New Roman" w:cs="Times New Roman"/>
          <w:color w:val="222222"/>
          <w:sz w:val="19"/>
          <w:szCs w:val="19"/>
          <w:lang w:eastAsia="en-IE"/>
        </w:rPr>
        <w:t>C = H 202 </w:t>
      </w:r>
    </w:p>
    <w:p w:rsidR="00D74445" w:rsidRDefault="00D74445">
      <w:pPr>
        <w:rPr>
          <w:rFonts w:ascii="Times New Roman" w:hAnsi="Times New Roman" w:cs="Times New Roman"/>
          <w:sz w:val="18"/>
          <w:szCs w:val="18"/>
        </w:rPr>
      </w:pPr>
    </w:p>
    <w:p w:rsidR="002B5138" w:rsidRPr="005F18A8" w:rsidRDefault="004975E5">
      <w:pPr>
        <w:rPr>
          <w:rFonts w:ascii="Times New Roman" w:hAnsi="Times New Roman" w:cs="Times New Roman"/>
          <w:b/>
          <w:sz w:val="18"/>
          <w:szCs w:val="18"/>
        </w:rPr>
      </w:pPr>
      <w:r w:rsidRPr="005F18A8">
        <w:rPr>
          <w:rFonts w:ascii="Times New Roman" w:hAnsi="Times New Roman" w:cs="Times New Roman"/>
          <w:b/>
          <w:sz w:val="18"/>
          <w:szCs w:val="18"/>
        </w:rPr>
        <w:t>14 Meán Fómhair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1404"/>
        <w:gridCol w:w="3901"/>
        <w:gridCol w:w="3625"/>
        <w:gridCol w:w="3655"/>
      </w:tblGrid>
      <w:tr w:rsidR="004975E5" w:rsidRPr="00B63BE3" w:rsidTr="00395D45">
        <w:tc>
          <w:tcPr>
            <w:tcW w:w="1384" w:type="dxa"/>
          </w:tcPr>
          <w:p w:rsidR="004975E5" w:rsidRPr="00B63BE3" w:rsidRDefault="00497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13.00-14.00</w:t>
            </w:r>
          </w:p>
        </w:tc>
        <w:tc>
          <w:tcPr>
            <w:tcW w:w="1418" w:type="dxa"/>
          </w:tcPr>
          <w:p w:rsidR="004975E5" w:rsidRPr="00B63BE3" w:rsidRDefault="00497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Clárú</w:t>
            </w:r>
          </w:p>
          <w:p w:rsidR="004975E5" w:rsidRPr="00B63BE3" w:rsidRDefault="004975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4975E5" w:rsidRPr="00B63BE3" w:rsidRDefault="00455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685" w:type="dxa"/>
          </w:tcPr>
          <w:p w:rsidR="004975E5" w:rsidRPr="00B63BE3" w:rsidRDefault="004975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8" w:type="dxa"/>
          </w:tcPr>
          <w:p w:rsidR="004975E5" w:rsidRPr="00B63BE3" w:rsidRDefault="004975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5E5" w:rsidRPr="00B63BE3" w:rsidTr="00395D45">
        <w:tc>
          <w:tcPr>
            <w:tcW w:w="1384" w:type="dxa"/>
          </w:tcPr>
          <w:p w:rsidR="004975E5" w:rsidRPr="00B63BE3" w:rsidRDefault="00497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14.00-15.30</w:t>
            </w:r>
          </w:p>
        </w:tc>
        <w:tc>
          <w:tcPr>
            <w:tcW w:w="1418" w:type="dxa"/>
          </w:tcPr>
          <w:p w:rsidR="004975E5" w:rsidRPr="00B63BE3" w:rsidRDefault="004975E5" w:rsidP="00497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Oscailt</w:t>
            </w:r>
          </w:p>
          <w:p w:rsidR="004975E5" w:rsidRPr="00B63BE3" w:rsidRDefault="004975E5" w:rsidP="00497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 xml:space="preserve">Aoichaint </w:t>
            </w:r>
          </w:p>
        </w:tc>
        <w:tc>
          <w:tcPr>
            <w:tcW w:w="3969" w:type="dxa"/>
          </w:tcPr>
          <w:p w:rsidR="004975E5" w:rsidRDefault="00EE4A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EE4A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Rióna Ní Fhrighil: </w:t>
            </w:r>
            <w:r w:rsidR="00EE16D0">
              <w:rPr>
                <w:rFonts w:ascii="Times New Roman" w:hAnsi="Times New Roman" w:cs="Times New Roman"/>
                <w:b/>
                <w:sz w:val="18"/>
                <w:szCs w:val="18"/>
              </w:rPr>
              <w:t>‘</w:t>
            </w:r>
            <w:r w:rsidRPr="00EE4AB5">
              <w:rPr>
                <w:rFonts w:ascii="Times New Roman" w:hAnsi="Times New Roman" w:cs="Times New Roman"/>
                <w:b/>
                <w:sz w:val="18"/>
                <w:szCs w:val="18"/>
              </w:rPr>
              <w:t>Idir cleith agus ursain: filí ar thairseach an chogaidh</w:t>
            </w:r>
            <w:r w:rsidR="00EE16D0">
              <w:rPr>
                <w:rFonts w:ascii="Times New Roman" w:hAnsi="Times New Roman" w:cs="Times New Roman"/>
                <w:b/>
                <w:sz w:val="18"/>
                <w:szCs w:val="18"/>
              </w:rPr>
              <w:t>’</w:t>
            </w:r>
          </w:p>
          <w:p w:rsidR="00F00943" w:rsidRPr="00EE4AB5" w:rsidRDefault="00F00943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 w:rsidRPr="00F00943">
              <w:rPr>
                <w:rFonts w:ascii="Times New Roman" w:hAnsi="Times New Roman" w:cs="Times New Roman"/>
                <w:color w:val="FF0000"/>
                <w:sz w:val="18"/>
                <w:szCs w:val="18"/>
                <w:lang w:val="cs-CZ"/>
              </w:rPr>
              <w:t>Cathaoirleach: Máirín Nic Eoin</w:t>
            </w:r>
          </w:p>
        </w:tc>
        <w:tc>
          <w:tcPr>
            <w:tcW w:w="3685" w:type="dxa"/>
          </w:tcPr>
          <w:p w:rsidR="004975E5" w:rsidRPr="00B63BE3" w:rsidRDefault="004975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8" w:type="dxa"/>
          </w:tcPr>
          <w:p w:rsidR="004975E5" w:rsidRPr="00B63BE3" w:rsidRDefault="004975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5E5" w:rsidRPr="00B63BE3" w:rsidTr="00395D45">
        <w:tc>
          <w:tcPr>
            <w:tcW w:w="1384" w:type="dxa"/>
          </w:tcPr>
          <w:p w:rsidR="004975E5" w:rsidRPr="00B63BE3" w:rsidRDefault="00497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</w:tc>
        <w:tc>
          <w:tcPr>
            <w:tcW w:w="1418" w:type="dxa"/>
          </w:tcPr>
          <w:p w:rsidR="004975E5" w:rsidRPr="00B63BE3" w:rsidRDefault="00107F5F" w:rsidP="00107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4975E5" w:rsidRPr="00B63BE3">
              <w:rPr>
                <w:rFonts w:ascii="Times New Roman" w:hAnsi="Times New Roman" w:cs="Times New Roman"/>
                <w:sz w:val="18"/>
                <w:szCs w:val="18"/>
              </w:rPr>
              <w:t>aife</w:t>
            </w:r>
          </w:p>
        </w:tc>
        <w:tc>
          <w:tcPr>
            <w:tcW w:w="3969" w:type="dxa"/>
          </w:tcPr>
          <w:p w:rsidR="004975E5" w:rsidRPr="00B63BE3" w:rsidRDefault="00EE4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685" w:type="dxa"/>
          </w:tcPr>
          <w:p w:rsidR="004975E5" w:rsidRPr="00B63BE3" w:rsidRDefault="004975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8" w:type="dxa"/>
          </w:tcPr>
          <w:p w:rsidR="004975E5" w:rsidRPr="00B63BE3" w:rsidRDefault="004975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5E5" w:rsidRPr="00B63BE3" w:rsidTr="00395D45">
        <w:tc>
          <w:tcPr>
            <w:tcW w:w="1384" w:type="dxa"/>
          </w:tcPr>
          <w:p w:rsidR="004975E5" w:rsidRPr="00B63BE3" w:rsidRDefault="00497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16.00-18.00</w:t>
            </w:r>
          </w:p>
        </w:tc>
        <w:tc>
          <w:tcPr>
            <w:tcW w:w="1418" w:type="dxa"/>
          </w:tcPr>
          <w:p w:rsidR="004975E5" w:rsidRPr="00B63BE3" w:rsidRDefault="00497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Painéal 1</w:t>
            </w:r>
          </w:p>
        </w:tc>
        <w:tc>
          <w:tcPr>
            <w:tcW w:w="3969" w:type="dxa"/>
          </w:tcPr>
          <w:p w:rsidR="004975E5" w:rsidRDefault="004975E5" w:rsidP="00717D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B63B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8196B" w:rsidRPr="00B63BE3">
              <w:rPr>
                <w:rFonts w:ascii="Times New Roman" w:hAnsi="Times New Roman" w:cs="Times New Roman"/>
                <w:b/>
                <w:sz w:val="18"/>
                <w:szCs w:val="18"/>
              </w:rPr>
              <w:t>Gaeil i gcéin</w:t>
            </w:r>
            <w:r w:rsidR="003B2887" w:rsidRPr="00B63BE3">
              <w:rPr>
                <w:rFonts w:ascii="Times New Roman" w:hAnsi="Times New Roman" w:cs="Times New Roman"/>
                <w:b/>
                <w:sz w:val="18"/>
                <w:szCs w:val="18"/>
              </w:rPr>
              <w:t>: peirspictíochtaí</w:t>
            </w:r>
            <w:r w:rsidR="00107F5F" w:rsidRPr="00B63B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4179F" w:rsidRPr="00B63BE3">
              <w:rPr>
                <w:rFonts w:ascii="Times New Roman" w:hAnsi="Times New Roman" w:cs="Times New Roman"/>
                <w:b/>
                <w:sz w:val="18"/>
                <w:szCs w:val="18"/>
              </w:rPr>
              <w:t>staire</w:t>
            </w:r>
            <w:r w:rsidR="00717D27" w:rsidRPr="00B63B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teanga </w:t>
            </w:r>
            <w:r w:rsidR="0074179F" w:rsidRPr="00B63B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agus cultúir</w:t>
            </w:r>
          </w:p>
          <w:p w:rsidR="00F00943" w:rsidRPr="00B63BE3" w:rsidRDefault="00F00943" w:rsidP="0071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943">
              <w:rPr>
                <w:rFonts w:ascii="Times New Roman" w:hAnsi="Times New Roman" w:cs="Times New Roman"/>
                <w:color w:val="FF0000"/>
                <w:sz w:val="18"/>
                <w:szCs w:val="18"/>
                <w:lang w:val="cs-CZ"/>
              </w:rPr>
              <w:t>Cathaoirleach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cs-CZ"/>
              </w:rPr>
              <w:t>:</w:t>
            </w:r>
            <w:r w:rsidR="004440DF">
              <w:rPr>
                <w:rFonts w:ascii="Times New Roman" w:hAnsi="Times New Roman" w:cs="Times New Roman"/>
                <w:color w:val="FF0000"/>
                <w:sz w:val="18"/>
                <w:szCs w:val="18"/>
                <w:lang w:val="cs-CZ"/>
              </w:rPr>
              <w:t xml:space="preserve"> Eoin Mac Cárthaigh</w:t>
            </w:r>
          </w:p>
        </w:tc>
        <w:tc>
          <w:tcPr>
            <w:tcW w:w="3685" w:type="dxa"/>
          </w:tcPr>
          <w:p w:rsidR="004975E5" w:rsidRDefault="00FD5B0C" w:rsidP="00A61F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B63B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An smaointeoireacht pholaitiúil in Éirinn  agus i gcéin</w:t>
            </w:r>
          </w:p>
          <w:p w:rsidR="00F00943" w:rsidRPr="00B63BE3" w:rsidRDefault="00F00943" w:rsidP="006547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943">
              <w:rPr>
                <w:rFonts w:ascii="Times New Roman" w:hAnsi="Times New Roman" w:cs="Times New Roman"/>
                <w:color w:val="FF0000"/>
                <w:sz w:val="18"/>
                <w:szCs w:val="18"/>
                <w:lang w:val="cs-CZ"/>
              </w:rPr>
              <w:t xml:space="preserve">Cathaoirleach: </w:t>
            </w:r>
            <w:r w:rsidR="0065470A">
              <w:rPr>
                <w:rFonts w:ascii="Times New Roman" w:hAnsi="Times New Roman" w:cs="Times New Roman"/>
                <w:color w:val="FF0000"/>
                <w:sz w:val="18"/>
                <w:szCs w:val="18"/>
                <w:lang w:val="cs-CZ"/>
              </w:rPr>
              <w:t>Caoimhe Nic Lochlainn</w:t>
            </w:r>
          </w:p>
        </w:tc>
        <w:tc>
          <w:tcPr>
            <w:tcW w:w="3718" w:type="dxa"/>
          </w:tcPr>
          <w:p w:rsidR="004975E5" w:rsidRDefault="00FD5B0C" w:rsidP="00FD5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B63B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Tairseacha nua: mionteangacha agus na daonnachtaí digiteacha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00943" w:rsidRPr="00B63BE3" w:rsidRDefault="00F00943" w:rsidP="00FD5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943">
              <w:rPr>
                <w:rFonts w:ascii="Times New Roman" w:hAnsi="Times New Roman" w:cs="Times New Roman"/>
                <w:color w:val="FF0000"/>
                <w:sz w:val="18"/>
                <w:szCs w:val="18"/>
                <w:lang w:val="cs-CZ"/>
              </w:rPr>
              <w:t>Cathaoirleach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cs-CZ"/>
              </w:rPr>
              <w:t>:</w:t>
            </w:r>
            <w:r w:rsidR="005434F0">
              <w:rPr>
                <w:rFonts w:ascii="Times New Roman" w:hAnsi="Times New Roman" w:cs="Times New Roman"/>
                <w:color w:val="FF0000"/>
                <w:sz w:val="18"/>
                <w:szCs w:val="18"/>
                <w:lang w:val="cs-CZ"/>
              </w:rPr>
              <w:t xml:space="preserve"> Deirdre Nic Mhathúna</w:t>
            </w:r>
          </w:p>
        </w:tc>
      </w:tr>
      <w:tr w:rsidR="004975E5" w:rsidRPr="00B63BE3" w:rsidTr="00395D45">
        <w:tc>
          <w:tcPr>
            <w:tcW w:w="1384" w:type="dxa"/>
          </w:tcPr>
          <w:p w:rsidR="004975E5" w:rsidRPr="00B63BE3" w:rsidRDefault="004975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975E5" w:rsidRPr="00B63BE3" w:rsidRDefault="004975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E8196B" w:rsidRPr="00B63BE3" w:rsidRDefault="005B7D06" w:rsidP="00E81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É</w:t>
            </w:r>
            <w:r w:rsidR="00E8196B" w:rsidRPr="00B63BE3">
              <w:rPr>
                <w:rFonts w:ascii="Times New Roman" w:hAnsi="Times New Roman" w:cs="Times New Roman"/>
                <w:sz w:val="18"/>
                <w:szCs w:val="18"/>
              </w:rPr>
              <w:t xml:space="preserve">amon Ó Ciosáin: ‘Imirce na nGael go dtí an Eoraip agus go Meiriceá sa seachtú agus san ochtú haois déag’ </w:t>
            </w:r>
          </w:p>
          <w:p w:rsidR="0074179F" w:rsidRPr="00B63BE3" w:rsidRDefault="0074179F" w:rsidP="00E819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5E5" w:rsidRDefault="005B7D06" w:rsidP="00E81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Liam Mac Mathúna: ‘Oirthear na hEorpa i gCruinneshamhail Thaidhg Uí Neachtain (1671-1752)’</w:t>
            </w:r>
          </w:p>
          <w:p w:rsidR="00676661" w:rsidRDefault="00676661" w:rsidP="00E819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661" w:rsidRDefault="00676661" w:rsidP="00E81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Máire Nic an Bhaird: ‘Scríbhneoirí ar deoraíocht: Dúbhghlas de hÍde sna Stáit 1905-06’</w:t>
            </w:r>
          </w:p>
          <w:p w:rsidR="00676661" w:rsidRPr="00676661" w:rsidRDefault="00676661" w:rsidP="00E819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661" w:rsidRPr="00B63BE3" w:rsidRDefault="00676661" w:rsidP="00676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FD5B0C" w:rsidRPr="00B63BE3" w:rsidRDefault="00FD5B0C" w:rsidP="00FD5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Mary N. Harris: ‘Imeall, impireacht agus náisiúntacht i smaointeoireacht Eoin Mhic Néill’</w:t>
            </w:r>
          </w:p>
          <w:p w:rsidR="00FD5B0C" w:rsidRPr="00B63BE3" w:rsidRDefault="00FD5B0C" w:rsidP="00FD5B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B0C" w:rsidRPr="00B63BE3" w:rsidRDefault="00FD5B0C" w:rsidP="00FD5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Pádraig Mac Congáil: ‘Ag dul thar thairseach na hEorpa: de Valera agus an léann’</w:t>
            </w:r>
          </w:p>
          <w:p w:rsidR="00FD5B0C" w:rsidRPr="00B63BE3" w:rsidRDefault="00FD5B0C" w:rsidP="00FD5B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B0C" w:rsidRPr="00B63BE3" w:rsidRDefault="00FD5B0C" w:rsidP="00FD5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 xml:space="preserve">Síobhra Aiken: ‘Útóipe na nGael nó Diostóipe na nDeoraithe? Saol na Cathrach i Scríbhinní Próis Phádraig Uí Éigeartaigh ó Springfield, Massachussetts’ </w:t>
            </w:r>
          </w:p>
          <w:p w:rsidR="00FD5B0C" w:rsidRPr="00B63BE3" w:rsidRDefault="00FD5B0C" w:rsidP="00FD5B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5E5" w:rsidRPr="00B63BE3" w:rsidRDefault="00FD5B0C" w:rsidP="00FD5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Ríona Nic Congáil: ‘Stair thairseachúil? Léiriú ar choláistí samhraidh na Gaeilge’</w:t>
            </w:r>
          </w:p>
        </w:tc>
        <w:tc>
          <w:tcPr>
            <w:tcW w:w="3718" w:type="dxa"/>
          </w:tcPr>
          <w:p w:rsidR="00FD5B0C" w:rsidRPr="00B63BE3" w:rsidRDefault="00FD5B0C" w:rsidP="00FD5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Brian Ó Raghallaigh: ‘An sluafhoinsiú: tairseach úr idir an taighdeoir agus an pobal’</w:t>
            </w:r>
          </w:p>
          <w:p w:rsidR="00FD5B0C" w:rsidRPr="00B63BE3" w:rsidRDefault="00FD5B0C" w:rsidP="00FD5B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B0C" w:rsidRPr="00B63BE3" w:rsidRDefault="00FD5B0C" w:rsidP="00FD5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Ronan Doherty: ‘Ó théacs go ríomhthéacs: cu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r chuige i leith na foilsitheoireachta digití i léann na Gaeilge’</w:t>
            </w:r>
          </w:p>
          <w:p w:rsidR="00FD5B0C" w:rsidRPr="00B63BE3" w:rsidRDefault="00FD5B0C" w:rsidP="00FD5B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B0C" w:rsidRPr="00B63BE3" w:rsidRDefault="00FD5B0C" w:rsidP="00FD5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Michal Boleslav Mĕchura: ‘Ar thairseach na haoise digití: mionteangacha agus an ríomhaireacht’</w:t>
            </w:r>
          </w:p>
          <w:p w:rsidR="00FD5B0C" w:rsidRDefault="00FD5B0C" w:rsidP="00FD5B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9A5" w:rsidRDefault="003569A5" w:rsidP="00356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Eoin Ó Murchú: ‘</w:t>
            </w:r>
            <w:r w:rsidRPr="004465D3">
              <w:rPr>
                <w:rFonts w:ascii="Times New Roman" w:hAnsi="Times New Roman" w:cs="Times New Roman"/>
                <w:sz w:val="18"/>
                <w:szCs w:val="18"/>
              </w:rPr>
              <w:t>Bearnaí i litríocht na Gaeilge a líonadh: Réiteach úr?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</w:p>
          <w:p w:rsidR="003569A5" w:rsidRPr="00B63BE3" w:rsidRDefault="003569A5" w:rsidP="00FD5B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5E5" w:rsidRPr="00B63BE3" w:rsidRDefault="004975E5" w:rsidP="00FD5B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5E5" w:rsidRPr="00B63BE3" w:rsidTr="00395D45">
        <w:tc>
          <w:tcPr>
            <w:tcW w:w="1384" w:type="dxa"/>
          </w:tcPr>
          <w:p w:rsidR="004975E5" w:rsidRPr="00B63BE3" w:rsidRDefault="00497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19.30</w:t>
            </w:r>
          </w:p>
        </w:tc>
        <w:tc>
          <w:tcPr>
            <w:tcW w:w="1418" w:type="dxa"/>
          </w:tcPr>
          <w:p w:rsidR="004975E5" w:rsidRPr="00B63BE3" w:rsidRDefault="00497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 xml:space="preserve">Fáiltiú </w:t>
            </w:r>
          </w:p>
        </w:tc>
        <w:tc>
          <w:tcPr>
            <w:tcW w:w="3969" w:type="dxa"/>
          </w:tcPr>
          <w:p w:rsidR="00CA2C87" w:rsidRPr="00B63BE3" w:rsidRDefault="00CA2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Áras Ambasadóir na hÉireann, Na Zátorce 19, Prág 6, gar don stad tram/metro Hradčanská</w:t>
            </w:r>
            <w:r w:rsidR="00380E06">
              <w:rPr>
                <w:rFonts w:ascii="Times New Roman" w:hAnsi="Times New Roman" w:cs="Times New Roman"/>
                <w:sz w:val="18"/>
                <w:szCs w:val="18"/>
              </w:rPr>
              <w:t xml:space="preserve">. Tramanna 8, 26 ón stad Náměstí Republiky. </w:t>
            </w:r>
          </w:p>
        </w:tc>
        <w:tc>
          <w:tcPr>
            <w:tcW w:w="3685" w:type="dxa"/>
          </w:tcPr>
          <w:p w:rsidR="004975E5" w:rsidRPr="00B63BE3" w:rsidRDefault="004975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8" w:type="dxa"/>
          </w:tcPr>
          <w:p w:rsidR="004975E5" w:rsidRPr="00B63BE3" w:rsidRDefault="004975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040EB" w:rsidRPr="00B63BE3" w:rsidRDefault="00B040EB" w:rsidP="00B040EB">
      <w:pPr>
        <w:rPr>
          <w:rFonts w:ascii="Times New Roman" w:hAnsi="Times New Roman" w:cs="Times New Roman"/>
          <w:sz w:val="18"/>
          <w:szCs w:val="18"/>
        </w:rPr>
      </w:pPr>
    </w:p>
    <w:p w:rsidR="00B040EB" w:rsidRPr="005F18A8" w:rsidRDefault="00395D45" w:rsidP="00B040EB">
      <w:pPr>
        <w:rPr>
          <w:rFonts w:ascii="Times New Roman" w:hAnsi="Times New Roman" w:cs="Times New Roman"/>
          <w:b/>
          <w:sz w:val="18"/>
          <w:szCs w:val="18"/>
        </w:rPr>
      </w:pPr>
      <w:r w:rsidRPr="005F18A8">
        <w:rPr>
          <w:rFonts w:ascii="Times New Roman" w:hAnsi="Times New Roman" w:cs="Times New Roman"/>
          <w:b/>
          <w:sz w:val="18"/>
          <w:szCs w:val="18"/>
        </w:rPr>
        <w:t>1</w:t>
      </w:r>
      <w:r w:rsidR="00B040EB" w:rsidRPr="005F18A8">
        <w:rPr>
          <w:rFonts w:ascii="Times New Roman" w:hAnsi="Times New Roman" w:cs="Times New Roman"/>
          <w:b/>
          <w:sz w:val="18"/>
          <w:szCs w:val="18"/>
        </w:rPr>
        <w:t>5 Meán Fómhair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1408"/>
        <w:gridCol w:w="3762"/>
        <w:gridCol w:w="3760"/>
        <w:gridCol w:w="3653"/>
      </w:tblGrid>
      <w:tr w:rsidR="00164722" w:rsidRPr="00B63BE3" w:rsidTr="00395D45">
        <w:tc>
          <w:tcPr>
            <w:tcW w:w="1384" w:type="dxa"/>
          </w:tcPr>
          <w:p w:rsidR="00B040EB" w:rsidRPr="00B63BE3" w:rsidRDefault="00B040EB" w:rsidP="004465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9.00-10.30</w:t>
            </w:r>
          </w:p>
        </w:tc>
        <w:tc>
          <w:tcPr>
            <w:tcW w:w="1418" w:type="dxa"/>
          </w:tcPr>
          <w:p w:rsidR="00B040EB" w:rsidRPr="00B63BE3" w:rsidRDefault="00B040EB" w:rsidP="00B04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 xml:space="preserve">Painéal 2 </w:t>
            </w:r>
          </w:p>
        </w:tc>
        <w:tc>
          <w:tcPr>
            <w:tcW w:w="3827" w:type="dxa"/>
          </w:tcPr>
          <w:p w:rsidR="00B040EB" w:rsidRDefault="00D74445" w:rsidP="003B18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2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7E411C" w:rsidRPr="00B63B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63BE3">
              <w:rPr>
                <w:rFonts w:ascii="Times New Roman" w:hAnsi="Times New Roman" w:cs="Times New Roman"/>
                <w:b/>
                <w:sz w:val="18"/>
                <w:szCs w:val="18"/>
              </w:rPr>
              <w:t>Nuafhilíocht na Gaeilge 1</w:t>
            </w:r>
          </w:p>
          <w:p w:rsidR="00F00943" w:rsidRPr="00B63BE3" w:rsidRDefault="00F00943" w:rsidP="003B18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943">
              <w:rPr>
                <w:rFonts w:ascii="Times New Roman" w:hAnsi="Times New Roman" w:cs="Times New Roman"/>
                <w:color w:val="FF0000"/>
                <w:sz w:val="18"/>
                <w:szCs w:val="18"/>
                <w:lang w:val="cs-CZ"/>
              </w:rPr>
              <w:t>Cathaoirleach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cs-CZ"/>
              </w:rPr>
              <w:t>:</w:t>
            </w:r>
            <w:r w:rsidR="00B53A73">
              <w:rPr>
                <w:rFonts w:ascii="Times New Roman" w:hAnsi="Times New Roman" w:cs="Times New Roman"/>
                <w:color w:val="FF0000"/>
                <w:sz w:val="18"/>
                <w:szCs w:val="18"/>
                <w:lang w:val="cs-CZ"/>
              </w:rPr>
              <w:t xml:space="preserve"> Justin Quinn</w:t>
            </w:r>
          </w:p>
        </w:tc>
        <w:tc>
          <w:tcPr>
            <w:tcW w:w="3827" w:type="dxa"/>
          </w:tcPr>
          <w:p w:rsidR="00164722" w:rsidRPr="00B63BE3" w:rsidRDefault="00F72793" w:rsidP="001647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25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D062D">
              <w:rPr>
                <w:rFonts w:ascii="Times New Roman" w:hAnsi="Times New Roman" w:cs="Times New Roman"/>
                <w:b/>
                <w:sz w:val="18"/>
                <w:szCs w:val="18"/>
              </w:rPr>
              <w:t>Tairseacha teanga, litríochta agus béaloidis</w:t>
            </w:r>
            <w:r w:rsidR="007411AA" w:rsidRPr="00B63B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040EB" w:rsidRPr="00B63BE3" w:rsidRDefault="00F00943" w:rsidP="004465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943">
              <w:rPr>
                <w:rFonts w:ascii="Times New Roman" w:hAnsi="Times New Roman" w:cs="Times New Roman"/>
                <w:color w:val="FF0000"/>
                <w:sz w:val="18"/>
                <w:szCs w:val="18"/>
                <w:lang w:val="cs-CZ"/>
              </w:rPr>
              <w:t>Cathaoirleach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cs-CZ"/>
              </w:rPr>
              <w:t>:</w:t>
            </w:r>
            <w:r w:rsidR="00B53A73">
              <w:rPr>
                <w:rFonts w:ascii="Times New Roman" w:hAnsi="Times New Roman" w:cs="Times New Roman"/>
                <w:color w:val="FF0000"/>
                <w:sz w:val="18"/>
                <w:szCs w:val="18"/>
                <w:lang w:val="cs-CZ"/>
              </w:rPr>
              <w:t xml:space="preserve"> Éadaoin Ní Mhuircheartaigh</w:t>
            </w:r>
          </w:p>
        </w:tc>
        <w:tc>
          <w:tcPr>
            <w:tcW w:w="3718" w:type="dxa"/>
          </w:tcPr>
          <w:p w:rsidR="00B040EB" w:rsidRDefault="00D74445" w:rsidP="00D744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727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3BE3">
              <w:rPr>
                <w:rFonts w:ascii="Times New Roman" w:hAnsi="Times New Roman" w:cs="Times New Roman"/>
                <w:b/>
                <w:sz w:val="18"/>
                <w:szCs w:val="18"/>
              </w:rPr>
              <w:t>Iontais ón imeall: lámhscríbhinní meánaoiseacha agus Amhrán na nIontas</w:t>
            </w:r>
          </w:p>
          <w:p w:rsidR="00F00943" w:rsidRPr="00B63BE3" w:rsidRDefault="00F00943" w:rsidP="00D744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943">
              <w:rPr>
                <w:rFonts w:ascii="Times New Roman" w:hAnsi="Times New Roman" w:cs="Times New Roman"/>
                <w:color w:val="FF0000"/>
                <w:sz w:val="18"/>
                <w:szCs w:val="18"/>
                <w:lang w:val="cs-CZ"/>
              </w:rPr>
              <w:t>Cathaoirleach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cs-CZ"/>
              </w:rPr>
              <w:t>:</w:t>
            </w:r>
            <w:r w:rsidR="009D4C06">
              <w:rPr>
                <w:rFonts w:ascii="Times New Roman" w:hAnsi="Times New Roman" w:cs="Times New Roman"/>
                <w:color w:val="FF0000"/>
                <w:sz w:val="18"/>
                <w:szCs w:val="18"/>
                <w:lang w:val="cs-CZ"/>
              </w:rPr>
              <w:t xml:space="preserve"> Ken Ó Donnchú</w:t>
            </w:r>
          </w:p>
        </w:tc>
      </w:tr>
      <w:tr w:rsidR="00164722" w:rsidRPr="00B63BE3" w:rsidTr="00395D45">
        <w:tc>
          <w:tcPr>
            <w:tcW w:w="1384" w:type="dxa"/>
          </w:tcPr>
          <w:p w:rsidR="00B040EB" w:rsidRPr="00B63BE3" w:rsidRDefault="00B040EB" w:rsidP="00B04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040EB" w:rsidRPr="00B63BE3" w:rsidRDefault="00B040EB" w:rsidP="004465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D74445" w:rsidRPr="00B63BE3" w:rsidRDefault="00D74445" w:rsidP="00D744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Deirdre Nic Mhathúna: ‘Ar imeall agus i lár na hEorpa: filíocht agus smaointeoireacht an Mhoinsíneora Pádraig de Brún’</w:t>
            </w:r>
          </w:p>
          <w:p w:rsidR="00D74445" w:rsidRDefault="00A15033" w:rsidP="0020371F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D74445" w:rsidRDefault="00D74445" w:rsidP="00D744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Daniela Theinová: ‘“A theanga seo leath-liom”: Seán Ó Ríordáin agus filí nua na Gaeilge’</w:t>
            </w:r>
          </w:p>
          <w:p w:rsidR="00D74445" w:rsidRPr="00B63BE3" w:rsidRDefault="00D74445" w:rsidP="00D744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445" w:rsidRPr="00B63BE3" w:rsidRDefault="00D74445" w:rsidP="00D744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Caoimhín Mac Giolla Léith: ‘Cian agus cóngar i bhfilíocht chomhaimseartha na Gaeilge’</w:t>
            </w:r>
          </w:p>
          <w:p w:rsidR="00B040EB" w:rsidRPr="00B63BE3" w:rsidRDefault="00B040EB" w:rsidP="00741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7411AA" w:rsidRPr="00B63BE3" w:rsidRDefault="007411AA" w:rsidP="007411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Pádraig Ó Liatháin: ‘Dialanna 1 &amp; 2 de chuid Sheáin Uí Ríordáin’</w:t>
            </w:r>
          </w:p>
          <w:p w:rsidR="00B040EB" w:rsidRDefault="00B040EB" w:rsidP="00395D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39D" w:rsidRDefault="0016239D" w:rsidP="00395D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Jan-Erik Rekdal: ‘</w:t>
            </w:r>
            <w:r w:rsidRPr="004465D3">
              <w:rPr>
                <w:rFonts w:ascii="Times New Roman" w:hAnsi="Times New Roman" w:cs="Times New Roman"/>
                <w:sz w:val="18"/>
                <w:szCs w:val="18"/>
              </w:rPr>
              <w:t>Seán Ó Ríordáin (1916 – 1977) – fáiltiú, meadracht agus canúint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</w:p>
          <w:p w:rsidR="0016239D" w:rsidRPr="00B63BE3" w:rsidRDefault="0016239D" w:rsidP="00395D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AA" w:rsidRPr="00B63BE3" w:rsidRDefault="007411AA" w:rsidP="006A3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Lillis Ó Laoire: ‘An bailitheoir ar an tairseach: léargas ó dhialanna Sheáin Uí Eochaidh’</w:t>
            </w:r>
          </w:p>
        </w:tc>
        <w:tc>
          <w:tcPr>
            <w:tcW w:w="3718" w:type="dxa"/>
          </w:tcPr>
          <w:p w:rsidR="00D74445" w:rsidRPr="00B63BE3" w:rsidRDefault="00D74445" w:rsidP="00D744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 xml:space="preserve">Caitríona </w:t>
            </w:r>
            <w:r w:rsidR="00361178">
              <w:rPr>
                <w:rFonts w:ascii="Times New Roman" w:hAnsi="Times New Roman" w:cs="Times New Roman"/>
                <w:sz w:val="18"/>
                <w:szCs w:val="18"/>
              </w:rPr>
              <w:t>Ó</w:t>
            </w: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 xml:space="preserve"> Dochartaigh: ‘Cúlra na Meánaoise: iontais ar imeall an pháir’</w:t>
            </w:r>
          </w:p>
          <w:p w:rsidR="00D74445" w:rsidRPr="00B63BE3" w:rsidRDefault="00D74445" w:rsidP="00D744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445" w:rsidRPr="00B63BE3" w:rsidRDefault="00D74445" w:rsidP="00D744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 xml:space="preserve">Caitríona </w:t>
            </w:r>
            <w:r w:rsidR="00361178">
              <w:rPr>
                <w:rFonts w:ascii="Times New Roman" w:hAnsi="Times New Roman" w:cs="Times New Roman"/>
                <w:sz w:val="18"/>
                <w:szCs w:val="18"/>
              </w:rPr>
              <w:t>Ó</w:t>
            </w: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 xml:space="preserve"> Dochartaigh: </w:t>
            </w:r>
            <w:r w:rsidR="003B188C"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Móitíf na n-iontas i litríocht na Meánaoise’</w:t>
            </w:r>
          </w:p>
          <w:p w:rsidR="00D74445" w:rsidRPr="00B63BE3" w:rsidRDefault="00D74445" w:rsidP="00D744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0EB" w:rsidRPr="00B63BE3" w:rsidRDefault="00D74445" w:rsidP="00D744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Liam Ó Dochartaigh: ‘Nádúr an ghrinn san Amhrán Bréagach</w:t>
            </w:r>
            <w:r w:rsidR="003B18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/ Amhrán na nIontas’</w:t>
            </w:r>
          </w:p>
        </w:tc>
      </w:tr>
      <w:tr w:rsidR="0012497F" w:rsidRPr="00B63BE3" w:rsidTr="00395D45">
        <w:tc>
          <w:tcPr>
            <w:tcW w:w="1384" w:type="dxa"/>
          </w:tcPr>
          <w:p w:rsidR="0012497F" w:rsidRPr="00B63BE3" w:rsidRDefault="0012497F" w:rsidP="00B04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10.30-11.00</w:t>
            </w:r>
          </w:p>
        </w:tc>
        <w:tc>
          <w:tcPr>
            <w:tcW w:w="1418" w:type="dxa"/>
          </w:tcPr>
          <w:p w:rsidR="0012497F" w:rsidRPr="00B63BE3" w:rsidRDefault="003B188C" w:rsidP="004465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12497F" w:rsidRPr="00B63BE3">
              <w:rPr>
                <w:rFonts w:ascii="Times New Roman" w:hAnsi="Times New Roman" w:cs="Times New Roman"/>
                <w:sz w:val="18"/>
                <w:szCs w:val="18"/>
              </w:rPr>
              <w:t>aife</w:t>
            </w:r>
          </w:p>
        </w:tc>
        <w:tc>
          <w:tcPr>
            <w:tcW w:w="3827" w:type="dxa"/>
          </w:tcPr>
          <w:p w:rsidR="0012497F" w:rsidRPr="00B63BE3" w:rsidRDefault="008B2004" w:rsidP="00B04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827" w:type="dxa"/>
          </w:tcPr>
          <w:p w:rsidR="0012497F" w:rsidRPr="00B63BE3" w:rsidRDefault="0012497F" w:rsidP="00164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8" w:type="dxa"/>
          </w:tcPr>
          <w:p w:rsidR="0012497F" w:rsidRPr="00B63BE3" w:rsidRDefault="0012497F" w:rsidP="00164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722" w:rsidRPr="00B63BE3" w:rsidTr="00395D45">
        <w:tc>
          <w:tcPr>
            <w:tcW w:w="1384" w:type="dxa"/>
          </w:tcPr>
          <w:p w:rsidR="00B040EB" w:rsidRPr="00B63BE3" w:rsidRDefault="00B040EB" w:rsidP="00164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64722" w:rsidRPr="00B63BE3">
              <w:rPr>
                <w:rFonts w:ascii="Times New Roman" w:hAnsi="Times New Roman" w:cs="Times New Roman"/>
                <w:sz w:val="18"/>
                <w:szCs w:val="18"/>
              </w:rPr>
              <w:t>1.00-13.00</w:t>
            </w:r>
          </w:p>
        </w:tc>
        <w:tc>
          <w:tcPr>
            <w:tcW w:w="1418" w:type="dxa"/>
          </w:tcPr>
          <w:p w:rsidR="00B040EB" w:rsidRPr="00B63BE3" w:rsidRDefault="00B040EB" w:rsidP="00B04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Painéal 3</w:t>
            </w:r>
          </w:p>
        </w:tc>
        <w:tc>
          <w:tcPr>
            <w:tcW w:w="3827" w:type="dxa"/>
          </w:tcPr>
          <w:p w:rsidR="00B040EB" w:rsidRDefault="00B040EB" w:rsidP="003660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B63B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66066" w:rsidRPr="00B63B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Litríocht na Gaeilge agus an Eoraip </w:t>
            </w:r>
            <w:r w:rsidR="00164722" w:rsidRPr="00B63B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sa </w:t>
            </w:r>
            <w:r w:rsidR="00366066" w:rsidRPr="00B63BE3">
              <w:rPr>
                <w:rFonts w:ascii="Times New Roman" w:hAnsi="Times New Roman" w:cs="Times New Roman"/>
                <w:b/>
                <w:sz w:val="18"/>
                <w:szCs w:val="18"/>
              </w:rPr>
              <w:t>seachtú agus san ochtú haois déag</w:t>
            </w:r>
          </w:p>
          <w:p w:rsidR="00F00943" w:rsidRPr="00B63BE3" w:rsidRDefault="00F00943" w:rsidP="00366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943">
              <w:rPr>
                <w:rFonts w:ascii="Times New Roman" w:hAnsi="Times New Roman" w:cs="Times New Roman"/>
                <w:color w:val="FF0000"/>
                <w:sz w:val="18"/>
                <w:szCs w:val="18"/>
                <w:lang w:val="cs-CZ"/>
              </w:rPr>
              <w:t>Cathaoirleach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cs-CZ"/>
              </w:rPr>
              <w:t xml:space="preserve">: </w:t>
            </w:r>
            <w:r w:rsidRPr="00F0094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Éamon Ó Ciosáin</w:t>
            </w:r>
          </w:p>
        </w:tc>
        <w:tc>
          <w:tcPr>
            <w:tcW w:w="3827" w:type="dxa"/>
          </w:tcPr>
          <w:p w:rsidR="00B040EB" w:rsidRDefault="00B040EB" w:rsidP="007411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B63B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411AA" w:rsidRPr="00B63BE3">
              <w:rPr>
                <w:rFonts w:ascii="Times New Roman" w:hAnsi="Times New Roman" w:cs="Times New Roman"/>
                <w:b/>
                <w:sz w:val="18"/>
                <w:szCs w:val="18"/>
              </w:rPr>
              <w:t>An gearrscéal Gaeilge</w:t>
            </w:r>
          </w:p>
          <w:p w:rsidR="00F00943" w:rsidRPr="00B63BE3" w:rsidRDefault="00F00943" w:rsidP="007411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943">
              <w:rPr>
                <w:rFonts w:ascii="Times New Roman" w:hAnsi="Times New Roman" w:cs="Times New Roman"/>
                <w:color w:val="FF0000"/>
                <w:sz w:val="18"/>
                <w:szCs w:val="18"/>
                <w:lang w:val="cs-CZ"/>
              </w:rPr>
              <w:t>Cathaoirleach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cs-CZ"/>
              </w:rPr>
              <w:t>:</w:t>
            </w:r>
            <w:r w:rsidR="0065470A">
              <w:rPr>
                <w:rFonts w:ascii="Times New Roman" w:hAnsi="Times New Roman" w:cs="Times New Roman"/>
                <w:color w:val="FF0000"/>
                <w:sz w:val="18"/>
                <w:szCs w:val="18"/>
                <w:lang w:val="cs-CZ"/>
              </w:rPr>
              <w:t xml:space="preserve"> Róisín Ní Ghairbhí</w:t>
            </w:r>
          </w:p>
        </w:tc>
        <w:tc>
          <w:tcPr>
            <w:tcW w:w="3718" w:type="dxa"/>
          </w:tcPr>
          <w:p w:rsidR="00B040EB" w:rsidRDefault="00B040EB" w:rsidP="00B040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B63B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64722" w:rsidRPr="00B63BE3">
              <w:rPr>
                <w:rFonts w:ascii="Times New Roman" w:hAnsi="Times New Roman" w:cs="Times New Roman"/>
                <w:b/>
                <w:sz w:val="18"/>
                <w:szCs w:val="18"/>
              </w:rPr>
              <w:t>Nuafhilíocht na Gaeilge 2</w:t>
            </w:r>
          </w:p>
          <w:p w:rsidR="00F00943" w:rsidRPr="00B63BE3" w:rsidRDefault="00F00943" w:rsidP="00B53A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943">
              <w:rPr>
                <w:rFonts w:ascii="Times New Roman" w:hAnsi="Times New Roman" w:cs="Times New Roman"/>
                <w:color w:val="FF0000"/>
                <w:sz w:val="18"/>
                <w:szCs w:val="18"/>
                <w:lang w:val="cs-CZ"/>
              </w:rPr>
              <w:t>Cathaoirleach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cs-CZ"/>
              </w:rPr>
              <w:t>:</w:t>
            </w:r>
            <w:r w:rsidR="00B53A73">
              <w:rPr>
                <w:rFonts w:ascii="Times New Roman" w:hAnsi="Times New Roman" w:cs="Times New Roman"/>
                <w:color w:val="FF0000"/>
                <w:sz w:val="18"/>
                <w:szCs w:val="18"/>
                <w:lang w:val="cs-CZ"/>
              </w:rPr>
              <w:t xml:space="preserve"> </w:t>
            </w:r>
            <w:r w:rsidR="00B53A73" w:rsidRPr="00B53A73">
              <w:rPr>
                <w:rFonts w:ascii="Times New Roman" w:hAnsi="Times New Roman" w:cs="Times New Roman"/>
                <w:color w:val="FF0000"/>
                <w:sz w:val="18"/>
                <w:szCs w:val="18"/>
                <w:lang w:val="cs-CZ"/>
              </w:rPr>
              <w:t>Caoimhín Mac Giolla Léith</w:t>
            </w:r>
          </w:p>
        </w:tc>
      </w:tr>
      <w:tr w:rsidR="00164722" w:rsidRPr="00B63BE3" w:rsidTr="00395D45">
        <w:tc>
          <w:tcPr>
            <w:tcW w:w="1384" w:type="dxa"/>
          </w:tcPr>
          <w:p w:rsidR="00B040EB" w:rsidRPr="00B63BE3" w:rsidRDefault="00B040EB" w:rsidP="004465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040EB" w:rsidRPr="00B63BE3" w:rsidRDefault="00B040EB" w:rsidP="004465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B040EB" w:rsidRPr="00B63BE3" w:rsidRDefault="00B040EB" w:rsidP="00B04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Neil Buttimer: ‘</w:t>
            </w:r>
            <w:r w:rsidRPr="00B63BE3">
              <w:rPr>
                <w:rFonts w:ascii="Times New Roman" w:hAnsi="Times New Roman" w:cs="Times New Roman"/>
                <w:i/>
                <w:sz w:val="18"/>
                <w:szCs w:val="18"/>
              </w:rPr>
              <w:t>Scáthán Shacramuinte na hAithridhe</w:t>
            </w: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 xml:space="preserve"> Seiceach’</w:t>
            </w:r>
          </w:p>
          <w:p w:rsidR="0074179F" w:rsidRPr="00B63BE3" w:rsidRDefault="0074179F" w:rsidP="00B04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066" w:rsidRPr="00B63BE3" w:rsidRDefault="00366066" w:rsidP="00B04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 xml:space="preserve">Ken Ó Donnchú: ‘Truagh leamsa Philip: Proinsiasaigh ilbhéarlacha Raibiléiseacha?’ </w:t>
            </w:r>
          </w:p>
          <w:p w:rsidR="00461EE6" w:rsidRDefault="00461EE6" w:rsidP="007E41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411C" w:rsidRPr="00B63BE3" w:rsidRDefault="007E411C" w:rsidP="007E4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 xml:space="preserve">Eoin Mac Cárthaigh: ‘Lámhscríbhinn ón </w:t>
            </w:r>
            <w:r w:rsidR="00E8196B" w:rsidRPr="00B63BE3">
              <w:rPr>
                <w:rFonts w:ascii="Times New Roman" w:hAnsi="Times New Roman" w:cs="Times New Roman"/>
                <w:sz w:val="18"/>
                <w:szCs w:val="18"/>
              </w:rPr>
              <w:t xml:space="preserve">ochtú haois déag </w:t>
            </w: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ar camchuairt san Eoraip’</w:t>
            </w:r>
          </w:p>
          <w:p w:rsidR="007E411C" w:rsidRPr="00B63BE3" w:rsidRDefault="007E411C" w:rsidP="007E41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D06" w:rsidRPr="00B63BE3" w:rsidRDefault="005B7D06" w:rsidP="005B7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Colm Ó Ceallacháin: ‘Muir mhailíseach an tsaoil’</w:t>
            </w:r>
          </w:p>
          <w:p w:rsidR="00B040EB" w:rsidRPr="00B63BE3" w:rsidRDefault="00B040EB" w:rsidP="007E4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:rsidR="007411AA" w:rsidRPr="00B63BE3" w:rsidRDefault="007411AA" w:rsidP="007411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Pádraig de Paor: ‘Gnéithe de théama na tairseachúlachta sa ghearrscéal Gaeilge’</w:t>
            </w:r>
          </w:p>
          <w:p w:rsidR="007411AA" w:rsidRPr="00B63BE3" w:rsidRDefault="007411AA" w:rsidP="007411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AA" w:rsidRPr="00B63BE3" w:rsidRDefault="007411AA" w:rsidP="007411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Éilís Ní Anluain: ‘Seán Mac Mathúna: scríbhneoir idir dhá theanga agus idir dhá dhomhan’</w:t>
            </w:r>
          </w:p>
          <w:p w:rsidR="007411AA" w:rsidRPr="00B63BE3" w:rsidRDefault="007411AA" w:rsidP="007411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0EB" w:rsidRDefault="007411AA" w:rsidP="007411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Laoise Ní Cheallaigh: ‘Pádraic Breathnach: scríbhneoir idir dhá chultúr’</w:t>
            </w:r>
          </w:p>
          <w:p w:rsidR="00461EE6" w:rsidRDefault="00461EE6" w:rsidP="007411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31C" w:rsidRPr="00B63BE3" w:rsidRDefault="00F0731C" w:rsidP="007411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718" w:type="dxa"/>
          </w:tcPr>
          <w:p w:rsidR="0020487D" w:rsidRDefault="0020487D" w:rsidP="00164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Justin Quinn: ‘Dhá fhilíocht Éireannacha amuigh sa domhan’</w:t>
            </w:r>
          </w:p>
          <w:p w:rsidR="0020487D" w:rsidRDefault="0020487D" w:rsidP="00164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4722" w:rsidRPr="00B63BE3" w:rsidRDefault="00164722" w:rsidP="00164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 xml:space="preserve">Liam Mac Amhlaigh: ‘Treise na tairsí: Michael Davitt agus </w:t>
            </w:r>
            <w:r w:rsidRPr="00B63BE3">
              <w:rPr>
                <w:rFonts w:ascii="Times New Roman" w:hAnsi="Times New Roman" w:cs="Times New Roman"/>
                <w:i/>
                <w:sz w:val="18"/>
                <w:szCs w:val="18"/>
              </w:rPr>
              <w:t>Bligeard Sráide</w:t>
            </w: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</w:p>
          <w:p w:rsidR="00461EE6" w:rsidRDefault="00461EE6" w:rsidP="00164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4722" w:rsidRPr="00B63BE3" w:rsidRDefault="00164722" w:rsidP="00164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Caitríona Ní Chléirchín: ‘“Tocht na beatha”: An tairseachúlacht i bhfilíocht Chaitlín Maude’</w:t>
            </w:r>
          </w:p>
          <w:p w:rsidR="00164722" w:rsidRPr="00B63BE3" w:rsidRDefault="00164722" w:rsidP="00164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0EB" w:rsidRPr="00B63BE3" w:rsidRDefault="00164722" w:rsidP="0012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Máire Ní Annracháin: ‘Dánta Bhiddy Jenkinson faoi Liombó’</w:t>
            </w:r>
          </w:p>
        </w:tc>
      </w:tr>
      <w:tr w:rsidR="00164722" w:rsidRPr="00B63BE3" w:rsidTr="00395D45">
        <w:tc>
          <w:tcPr>
            <w:tcW w:w="1384" w:type="dxa"/>
          </w:tcPr>
          <w:p w:rsidR="00B040EB" w:rsidRPr="00B63BE3" w:rsidRDefault="00164722" w:rsidP="00164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13.00-14.15</w:t>
            </w:r>
          </w:p>
        </w:tc>
        <w:tc>
          <w:tcPr>
            <w:tcW w:w="1418" w:type="dxa"/>
          </w:tcPr>
          <w:p w:rsidR="00B040EB" w:rsidRPr="00B63BE3" w:rsidRDefault="00164722" w:rsidP="00164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Lón</w:t>
            </w:r>
          </w:p>
        </w:tc>
        <w:tc>
          <w:tcPr>
            <w:tcW w:w="3827" w:type="dxa"/>
          </w:tcPr>
          <w:p w:rsidR="00B040EB" w:rsidRPr="00B63BE3" w:rsidRDefault="00EE16D0" w:rsidP="004465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bialann Kolkovna, V Celnici 4</w:t>
            </w:r>
          </w:p>
        </w:tc>
        <w:tc>
          <w:tcPr>
            <w:tcW w:w="3827" w:type="dxa"/>
          </w:tcPr>
          <w:p w:rsidR="00B040EB" w:rsidRPr="00B63BE3" w:rsidRDefault="00B040EB" w:rsidP="004465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8" w:type="dxa"/>
          </w:tcPr>
          <w:p w:rsidR="00B040EB" w:rsidRDefault="00B040EB" w:rsidP="004465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EF2" w:rsidRDefault="00D42EF2" w:rsidP="004465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2E7" w:rsidRDefault="000472E7" w:rsidP="004465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2E7" w:rsidRDefault="000472E7" w:rsidP="004465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EF2" w:rsidRPr="00B63BE3" w:rsidRDefault="00D42EF2" w:rsidP="004465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0EB" w:rsidRPr="00B63BE3" w:rsidTr="00395D45">
        <w:tc>
          <w:tcPr>
            <w:tcW w:w="1384" w:type="dxa"/>
          </w:tcPr>
          <w:p w:rsidR="00B040EB" w:rsidRPr="00B63BE3" w:rsidRDefault="00164722" w:rsidP="00164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 w:rsidR="00620D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5-15.15</w:t>
            </w:r>
          </w:p>
        </w:tc>
        <w:tc>
          <w:tcPr>
            <w:tcW w:w="1418" w:type="dxa"/>
          </w:tcPr>
          <w:p w:rsidR="00B040EB" w:rsidRPr="00B63BE3" w:rsidRDefault="00164722" w:rsidP="004465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 xml:space="preserve">Aoichaint </w:t>
            </w:r>
          </w:p>
        </w:tc>
        <w:tc>
          <w:tcPr>
            <w:tcW w:w="3827" w:type="dxa"/>
          </w:tcPr>
          <w:p w:rsidR="00B040EB" w:rsidRDefault="0090281F" w:rsidP="004465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EE4A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E4AB5" w:rsidRPr="00EE4A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Mícheál Mac Craith:  </w:t>
            </w:r>
            <w:r w:rsidR="00EE16D0">
              <w:rPr>
                <w:rFonts w:ascii="Times New Roman" w:hAnsi="Times New Roman" w:cs="Times New Roman"/>
                <w:b/>
                <w:sz w:val="18"/>
                <w:szCs w:val="18"/>
              </w:rPr>
              <w:t>‘</w:t>
            </w:r>
            <w:r w:rsidR="00EE4AB5" w:rsidRPr="00EE4AB5">
              <w:rPr>
                <w:rFonts w:ascii="Times New Roman" w:hAnsi="Times New Roman" w:cs="Times New Roman"/>
                <w:b/>
                <w:sz w:val="18"/>
                <w:szCs w:val="18"/>
              </w:rPr>
              <w:t>Polaitíocht na Cráifeachta: na Bráithre Bochta agus Ritheaghlach Hapsburg</w:t>
            </w:r>
            <w:r w:rsidR="00380E06">
              <w:rPr>
                <w:rFonts w:ascii="Times New Roman" w:hAnsi="Times New Roman" w:cs="Times New Roman"/>
                <w:b/>
                <w:sz w:val="18"/>
                <w:szCs w:val="18"/>
              </w:rPr>
              <w:t>: Lobháin, Prág, an Róimh</w:t>
            </w:r>
            <w:r w:rsidR="00EE16D0">
              <w:rPr>
                <w:rFonts w:ascii="Times New Roman" w:hAnsi="Times New Roman" w:cs="Times New Roman"/>
                <w:b/>
                <w:sz w:val="18"/>
                <w:szCs w:val="18"/>
              </w:rPr>
              <w:t>’</w:t>
            </w:r>
          </w:p>
          <w:p w:rsidR="00F00943" w:rsidRPr="00B63BE3" w:rsidRDefault="00F00943" w:rsidP="004465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943">
              <w:rPr>
                <w:rFonts w:ascii="Times New Roman" w:hAnsi="Times New Roman" w:cs="Times New Roman"/>
                <w:color w:val="FF0000"/>
                <w:sz w:val="18"/>
                <w:szCs w:val="18"/>
                <w:lang w:val="cs-CZ"/>
              </w:rPr>
              <w:lastRenderedPageBreak/>
              <w:t>Cathaoirleach: Radvan Markus</w:t>
            </w:r>
          </w:p>
        </w:tc>
        <w:tc>
          <w:tcPr>
            <w:tcW w:w="3827" w:type="dxa"/>
          </w:tcPr>
          <w:p w:rsidR="00B040EB" w:rsidRPr="00B63BE3" w:rsidRDefault="00B040EB" w:rsidP="004465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8" w:type="dxa"/>
          </w:tcPr>
          <w:p w:rsidR="00B040EB" w:rsidRPr="00B63BE3" w:rsidRDefault="00B040EB" w:rsidP="004465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0EB" w:rsidRPr="00B63BE3" w:rsidTr="00395D45">
        <w:tc>
          <w:tcPr>
            <w:tcW w:w="1384" w:type="dxa"/>
          </w:tcPr>
          <w:p w:rsidR="00B040EB" w:rsidRPr="00B63BE3" w:rsidRDefault="00164722" w:rsidP="004465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1418" w:type="dxa"/>
          </w:tcPr>
          <w:p w:rsidR="00B040EB" w:rsidRPr="00B63BE3" w:rsidRDefault="00164722" w:rsidP="0012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Tram</w:t>
            </w:r>
            <w:r w:rsidR="00EE4AB5">
              <w:rPr>
                <w:rFonts w:ascii="Times New Roman" w:hAnsi="Times New Roman" w:cs="Times New Roman"/>
                <w:sz w:val="18"/>
                <w:szCs w:val="18"/>
              </w:rPr>
              <w:t xml:space="preserve"> Stairiúil</w:t>
            </w: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:rsidR="00EE4AB5" w:rsidRDefault="003B188C" w:rsidP="004465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Ón </w:t>
            </w:r>
            <w:r w:rsidR="00EE4AB5">
              <w:rPr>
                <w:rFonts w:ascii="Times New Roman" w:hAnsi="Times New Roman" w:cs="Times New Roman"/>
                <w:sz w:val="18"/>
                <w:szCs w:val="18"/>
              </w:rPr>
              <w:t>stad Náměstí Republiky, i dtreo lár na cathrach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E4AB5" w:rsidRPr="00B63BE3" w:rsidRDefault="00EE4AB5" w:rsidP="004465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Rachaidh an tram go mainistir Strahov.</w:t>
            </w:r>
          </w:p>
        </w:tc>
        <w:tc>
          <w:tcPr>
            <w:tcW w:w="3827" w:type="dxa"/>
          </w:tcPr>
          <w:p w:rsidR="00B040EB" w:rsidRPr="00B63BE3" w:rsidRDefault="00B040EB" w:rsidP="004465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8" w:type="dxa"/>
          </w:tcPr>
          <w:p w:rsidR="00B040EB" w:rsidRPr="00B63BE3" w:rsidRDefault="00B040EB" w:rsidP="004465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722" w:rsidRPr="00B63BE3" w:rsidTr="00395D45">
        <w:tc>
          <w:tcPr>
            <w:tcW w:w="1384" w:type="dxa"/>
          </w:tcPr>
          <w:p w:rsidR="00164722" w:rsidRPr="00B63BE3" w:rsidRDefault="00164722" w:rsidP="004465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16.30-18</w:t>
            </w:r>
            <w:r w:rsidR="00B305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</w:tcPr>
          <w:p w:rsidR="00164722" w:rsidRPr="00B63BE3" w:rsidRDefault="00164722" w:rsidP="00395D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 xml:space="preserve">Turas </w:t>
            </w:r>
            <w:r w:rsidR="003B188C">
              <w:rPr>
                <w:rFonts w:ascii="Times New Roman" w:hAnsi="Times New Roman" w:cs="Times New Roman"/>
                <w:sz w:val="18"/>
                <w:szCs w:val="18"/>
              </w:rPr>
              <w:t xml:space="preserve">chuig </w:t>
            </w:r>
            <w:r w:rsidR="00380E06">
              <w:rPr>
                <w:rFonts w:ascii="Times New Roman" w:hAnsi="Times New Roman" w:cs="Times New Roman"/>
                <w:sz w:val="18"/>
                <w:szCs w:val="18"/>
              </w:rPr>
              <w:t>leabharlann M</w:t>
            </w:r>
            <w:r w:rsidR="003B188C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380E06">
              <w:rPr>
                <w:rFonts w:ascii="Times New Roman" w:hAnsi="Times New Roman" w:cs="Times New Roman"/>
                <w:sz w:val="18"/>
                <w:szCs w:val="18"/>
              </w:rPr>
              <w:t>ainistir Strahov</w:t>
            </w:r>
          </w:p>
        </w:tc>
        <w:tc>
          <w:tcPr>
            <w:tcW w:w="3827" w:type="dxa"/>
          </w:tcPr>
          <w:p w:rsidR="00380E06" w:rsidRDefault="00380E06" w:rsidP="004465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Treoraí: </w:t>
            </w:r>
            <w:r w:rsidRPr="00380E06">
              <w:rPr>
                <w:rFonts w:ascii="Times New Roman" w:hAnsi="Times New Roman" w:cs="Times New Roman"/>
                <w:b/>
                <w:sz w:val="18"/>
                <w:szCs w:val="18"/>
              </w:rPr>
              <w:t>Jan Pařez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údar an leabhair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The Irish Franciscans in Prague</w:t>
            </w:r>
          </w:p>
          <w:p w:rsidR="00164722" w:rsidRPr="00B63BE3" w:rsidRDefault="00164722" w:rsidP="004465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164722" w:rsidRPr="00B63BE3" w:rsidRDefault="00EE16D0" w:rsidP="004465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Mainistir Strahov: </w:t>
            </w:r>
            <w:r w:rsidR="00380E06">
              <w:rPr>
                <w:rFonts w:ascii="Times New Roman" w:hAnsi="Times New Roman" w:cs="Times New Roman"/>
                <w:sz w:val="18"/>
                <w:szCs w:val="18"/>
              </w:rPr>
              <w:t>Strahovský klášter, Strahovské nádvoří 1, Prág 1</w:t>
            </w:r>
          </w:p>
        </w:tc>
        <w:tc>
          <w:tcPr>
            <w:tcW w:w="3718" w:type="dxa"/>
          </w:tcPr>
          <w:p w:rsidR="00164722" w:rsidRPr="00B63BE3" w:rsidRDefault="00164722" w:rsidP="004465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0EB" w:rsidRPr="00B63BE3" w:rsidTr="00395D45">
        <w:tc>
          <w:tcPr>
            <w:tcW w:w="1384" w:type="dxa"/>
          </w:tcPr>
          <w:p w:rsidR="00B040EB" w:rsidRPr="00B63BE3" w:rsidRDefault="00164722" w:rsidP="00164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18.00-19.30</w:t>
            </w:r>
          </w:p>
        </w:tc>
        <w:tc>
          <w:tcPr>
            <w:tcW w:w="1418" w:type="dxa"/>
          </w:tcPr>
          <w:p w:rsidR="00B040EB" w:rsidRPr="00B63BE3" w:rsidRDefault="00164722" w:rsidP="00395D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 xml:space="preserve">Béile </w:t>
            </w:r>
          </w:p>
        </w:tc>
        <w:tc>
          <w:tcPr>
            <w:tcW w:w="3827" w:type="dxa"/>
          </w:tcPr>
          <w:p w:rsidR="00B040EB" w:rsidRPr="00B63BE3" w:rsidRDefault="00380E06" w:rsidP="004465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roinnt táblaí curtha in áirithe i ngrúdlann na mainistreach</w:t>
            </w:r>
            <w:r w:rsidR="00BF02A3">
              <w:rPr>
                <w:rFonts w:ascii="Times New Roman" w:hAnsi="Times New Roman" w:cs="Times New Roman"/>
                <w:sz w:val="18"/>
                <w:szCs w:val="18"/>
              </w:rPr>
              <w:t xml:space="preserve"> (caithfear íoc ag an mbeár)</w:t>
            </w:r>
          </w:p>
        </w:tc>
        <w:tc>
          <w:tcPr>
            <w:tcW w:w="3827" w:type="dxa"/>
          </w:tcPr>
          <w:p w:rsidR="00B040EB" w:rsidRPr="00B63BE3" w:rsidRDefault="00EE16D0" w:rsidP="004465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Mainistir Strahov</w:t>
            </w:r>
          </w:p>
        </w:tc>
        <w:tc>
          <w:tcPr>
            <w:tcW w:w="3718" w:type="dxa"/>
          </w:tcPr>
          <w:p w:rsidR="00B040EB" w:rsidRPr="00B63BE3" w:rsidRDefault="00B040EB" w:rsidP="004465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722" w:rsidRPr="00B63BE3" w:rsidTr="00395D45">
        <w:tc>
          <w:tcPr>
            <w:tcW w:w="1384" w:type="dxa"/>
          </w:tcPr>
          <w:p w:rsidR="00164722" w:rsidRPr="00B63BE3" w:rsidRDefault="00164722" w:rsidP="00164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19.30-21.00</w:t>
            </w:r>
          </w:p>
        </w:tc>
        <w:tc>
          <w:tcPr>
            <w:tcW w:w="1418" w:type="dxa"/>
          </w:tcPr>
          <w:p w:rsidR="00164722" w:rsidRPr="00B63BE3" w:rsidRDefault="00164722" w:rsidP="00164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Oíche chultúir</w:t>
            </w:r>
            <w:r w:rsidR="00380E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:rsidR="00164722" w:rsidRDefault="00653C79" w:rsidP="004465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Filíocht, p</w:t>
            </w:r>
            <w:r w:rsidR="00380E06" w:rsidRPr="00380E06">
              <w:rPr>
                <w:rFonts w:ascii="Times New Roman" w:hAnsi="Times New Roman" w:cs="Times New Roman"/>
                <w:sz w:val="18"/>
                <w:szCs w:val="18"/>
              </w:rPr>
              <w:t xml:space="preserve">rós agus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380E06" w:rsidRPr="00380E06">
              <w:rPr>
                <w:rFonts w:ascii="Times New Roman" w:hAnsi="Times New Roman" w:cs="Times New Roman"/>
                <w:sz w:val="18"/>
                <w:szCs w:val="18"/>
              </w:rPr>
              <w:t>eol</w:t>
            </w:r>
            <w:r w:rsidR="00380E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80E06" w:rsidRPr="00380E06">
              <w:rPr>
                <w:rFonts w:ascii="Times New Roman" w:hAnsi="Times New Roman" w:cs="Times New Roman"/>
                <w:sz w:val="18"/>
                <w:szCs w:val="18"/>
              </w:rPr>
              <w:t>ag</w:t>
            </w:r>
            <w:r w:rsidR="00380E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Nuala Ní Dhomhnaill, Alan Titley, Kateřina García, Síle Denvir</w:t>
            </w:r>
          </w:p>
          <w:p w:rsidR="00D10270" w:rsidRPr="00380E06" w:rsidRDefault="00D10270" w:rsidP="00D102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cs-CZ"/>
              </w:rPr>
              <w:t>F</w:t>
            </w:r>
            <w:r w:rsidRPr="00F00943">
              <w:rPr>
                <w:rFonts w:ascii="Times New Roman" w:hAnsi="Times New Roman" w:cs="Times New Roman"/>
                <w:color w:val="FF0000"/>
                <w:sz w:val="18"/>
                <w:szCs w:val="18"/>
                <w:lang w:val="cs-CZ"/>
              </w:rPr>
              <w:t>ea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cs-CZ"/>
              </w:rPr>
              <w:t>r a’tí: Pádraig Ó Liatháin</w:t>
            </w:r>
          </w:p>
        </w:tc>
        <w:tc>
          <w:tcPr>
            <w:tcW w:w="3827" w:type="dxa"/>
          </w:tcPr>
          <w:p w:rsidR="00164722" w:rsidRPr="00B63BE3" w:rsidRDefault="00EE16D0" w:rsidP="004465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Mainistir Strahov</w:t>
            </w:r>
          </w:p>
        </w:tc>
        <w:tc>
          <w:tcPr>
            <w:tcW w:w="3718" w:type="dxa"/>
          </w:tcPr>
          <w:p w:rsidR="00164722" w:rsidRPr="00B63BE3" w:rsidRDefault="00164722" w:rsidP="004465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4445" w:rsidRDefault="00D74445" w:rsidP="0012497F">
      <w:pPr>
        <w:rPr>
          <w:rFonts w:ascii="Times New Roman" w:hAnsi="Times New Roman" w:cs="Times New Roman"/>
          <w:b/>
          <w:sz w:val="18"/>
          <w:szCs w:val="18"/>
        </w:rPr>
      </w:pPr>
    </w:p>
    <w:p w:rsidR="00124120" w:rsidRDefault="00124120" w:rsidP="0012497F">
      <w:pPr>
        <w:rPr>
          <w:rFonts w:ascii="Times New Roman" w:hAnsi="Times New Roman" w:cs="Times New Roman"/>
          <w:b/>
          <w:sz w:val="18"/>
          <w:szCs w:val="18"/>
        </w:rPr>
      </w:pPr>
    </w:p>
    <w:p w:rsidR="00124120" w:rsidRPr="005F18A8" w:rsidRDefault="00124120" w:rsidP="0012497F">
      <w:pPr>
        <w:rPr>
          <w:rFonts w:ascii="Times New Roman" w:hAnsi="Times New Roman" w:cs="Times New Roman"/>
          <w:b/>
          <w:sz w:val="18"/>
          <w:szCs w:val="18"/>
        </w:rPr>
      </w:pPr>
    </w:p>
    <w:p w:rsidR="0012497F" w:rsidRPr="005F18A8" w:rsidRDefault="0012497F" w:rsidP="0012497F">
      <w:pPr>
        <w:rPr>
          <w:rFonts w:ascii="Times New Roman" w:hAnsi="Times New Roman" w:cs="Times New Roman"/>
          <w:b/>
          <w:sz w:val="18"/>
          <w:szCs w:val="18"/>
        </w:rPr>
      </w:pPr>
      <w:r w:rsidRPr="005F18A8">
        <w:rPr>
          <w:rFonts w:ascii="Times New Roman" w:hAnsi="Times New Roman" w:cs="Times New Roman"/>
          <w:b/>
          <w:sz w:val="18"/>
          <w:szCs w:val="18"/>
        </w:rPr>
        <w:t>16 Meán Fómhair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1406"/>
        <w:gridCol w:w="3893"/>
        <w:gridCol w:w="3622"/>
        <w:gridCol w:w="3662"/>
      </w:tblGrid>
      <w:tr w:rsidR="0012497F" w:rsidRPr="00B63BE3" w:rsidTr="00395D45">
        <w:tc>
          <w:tcPr>
            <w:tcW w:w="1384" w:type="dxa"/>
          </w:tcPr>
          <w:p w:rsidR="0012497F" w:rsidRPr="00B63BE3" w:rsidRDefault="0012497F" w:rsidP="0046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4445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461EE6" w:rsidRPr="00D744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74445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 w:rsidR="00461EE6" w:rsidRPr="00D74445">
              <w:rPr>
                <w:rFonts w:ascii="Times New Roman" w:hAnsi="Times New Roman" w:cs="Times New Roman"/>
                <w:sz w:val="18"/>
                <w:szCs w:val="18"/>
              </w:rPr>
              <w:t>0.30</w:t>
            </w:r>
          </w:p>
        </w:tc>
        <w:tc>
          <w:tcPr>
            <w:tcW w:w="1418" w:type="dxa"/>
          </w:tcPr>
          <w:p w:rsidR="0012497F" w:rsidRPr="00B63BE3" w:rsidRDefault="0012497F" w:rsidP="0012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 xml:space="preserve">Painéal 4 </w:t>
            </w:r>
          </w:p>
        </w:tc>
        <w:tc>
          <w:tcPr>
            <w:tcW w:w="3969" w:type="dxa"/>
          </w:tcPr>
          <w:p w:rsidR="0012497F" w:rsidRDefault="00D74445" w:rsidP="00D744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B63B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Nualitríocht na Gaeilge: ceisteanna critice agus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cultúir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00943" w:rsidRPr="00B63BE3" w:rsidRDefault="00F00943" w:rsidP="00D744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943">
              <w:rPr>
                <w:rFonts w:ascii="Times New Roman" w:hAnsi="Times New Roman" w:cs="Times New Roman"/>
                <w:color w:val="FF0000"/>
                <w:sz w:val="18"/>
                <w:szCs w:val="18"/>
                <w:lang w:val="cs-CZ"/>
              </w:rPr>
              <w:t xml:space="preserve">Cathaoirleach: </w:t>
            </w:r>
            <w:r w:rsidRPr="00F0094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Máire Ní Annracháin</w:t>
            </w:r>
          </w:p>
        </w:tc>
        <w:tc>
          <w:tcPr>
            <w:tcW w:w="3685" w:type="dxa"/>
          </w:tcPr>
          <w:p w:rsidR="00F00943" w:rsidRDefault="00D74445" w:rsidP="006A30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 </w:t>
            </w:r>
            <w:r w:rsidRPr="00B63BE3">
              <w:rPr>
                <w:rFonts w:ascii="Times New Roman" w:hAnsi="Times New Roman" w:cs="Times New Roman"/>
                <w:b/>
                <w:sz w:val="18"/>
                <w:szCs w:val="18"/>
              </w:rPr>
              <w:t>An béaloideas agus an tairseachúlacht</w:t>
            </w: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3B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01DE2" w:rsidRPr="00B63BE3" w:rsidRDefault="00F00943" w:rsidP="006A3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943">
              <w:rPr>
                <w:rFonts w:ascii="Times New Roman" w:hAnsi="Times New Roman" w:cs="Times New Roman"/>
                <w:color w:val="FF0000"/>
                <w:sz w:val="18"/>
                <w:szCs w:val="18"/>
                <w:lang w:val="cs-CZ"/>
              </w:rPr>
              <w:t xml:space="preserve">Cathaoirleach: </w:t>
            </w:r>
            <w:r w:rsidRPr="005E1A4C">
              <w:rPr>
                <w:rFonts w:ascii="Times New Roman" w:hAnsi="Times New Roman" w:cs="Times New Roman"/>
                <w:color w:val="FF0000"/>
                <w:sz w:val="18"/>
                <w:szCs w:val="18"/>
                <w:lang w:val="cs-CZ"/>
              </w:rPr>
              <w:t>Liam Ó Dochartaigh</w:t>
            </w:r>
            <w:r w:rsidR="00D74445" w:rsidRPr="00B63B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18" w:type="dxa"/>
          </w:tcPr>
          <w:p w:rsidR="0012497F" w:rsidRDefault="0012497F" w:rsidP="00461E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B63B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61EE6" w:rsidRPr="00B63B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Dúchas na teanga sa ré </w:t>
            </w:r>
            <w:r w:rsidR="00B446D8">
              <w:rPr>
                <w:rFonts w:ascii="Times New Roman" w:hAnsi="Times New Roman" w:cs="Times New Roman"/>
                <w:b/>
                <w:sz w:val="18"/>
                <w:szCs w:val="18"/>
              </w:rPr>
              <w:t>chomhaimseartha</w:t>
            </w:r>
          </w:p>
          <w:p w:rsidR="00B446D8" w:rsidRPr="00B63BE3" w:rsidRDefault="00B446D8" w:rsidP="0046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943">
              <w:rPr>
                <w:rFonts w:ascii="Times New Roman" w:hAnsi="Times New Roman" w:cs="Times New Roman"/>
                <w:color w:val="FF0000"/>
                <w:sz w:val="18"/>
                <w:szCs w:val="18"/>
                <w:lang w:val="cs-CZ"/>
              </w:rPr>
              <w:t>Cathaoirleach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cs-CZ"/>
              </w:rPr>
              <w:t>:</w:t>
            </w:r>
            <w:r w:rsidR="0071213F">
              <w:rPr>
                <w:rFonts w:ascii="Times New Roman" w:hAnsi="Times New Roman" w:cs="Times New Roman"/>
                <w:color w:val="FF0000"/>
                <w:sz w:val="18"/>
                <w:szCs w:val="18"/>
                <w:lang w:val="cs-CZ"/>
              </w:rPr>
              <w:t xml:space="preserve"> Liam Mac Mathúna</w:t>
            </w:r>
          </w:p>
        </w:tc>
      </w:tr>
      <w:tr w:rsidR="0012497F" w:rsidRPr="00D35C68" w:rsidTr="00395D45">
        <w:tc>
          <w:tcPr>
            <w:tcW w:w="1384" w:type="dxa"/>
          </w:tcPr>
          <w:p w:rsidR="0012497F" w:rsidRPr="00D74445" w:rsidRDefault="0012497F" w:rsidP="004465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497F" w:rsidRPr="00B63BE3" w:rsidRDefault="0012497F" w:rsidP="004465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D74445" w:rsidRPr="00B63BE3" w:rsidRDefault="00D74445" w:rsidP="00D744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Máirín Nic Eoin: ‘Oileáin agus imill eile: coincheap na himeallachta i nualitríocht agus i gcritic na Gaeilge’</w:t>
            </w:r>
          </w:p>
          <w:p w:rsidR="00D74445" w:rsidRPr="00B63BE3" w:rsidRDefault="00D74445" w:rsidP="00D744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445" w:rsidRPr="00B63BE3" w:rsidRDefault="00D74445" w:rsidP="00D744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Ian Ó Caoimh: ‘Brian Ó Nualláin agus Seán Ó Ríordáin: an bhuneisint, an córas comparáide agus bagairt na buile’</w:t>
            </w:r>
          </w:p>
          <w:p w:rsidR="00D74445" w:rsidRDefault="00D74445" w:rsidP="00D744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97F" w:rsidRPr="00B63BE3" w:rsidRDefault="00D74445" w:rsidP="003B1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Mícheál Briody: ‘“Gur i gcathracha amháin is féidir litríocht a chumadh”: Máirtín Ó Cadhain ar scaradh gabhail idir cathair agus tuaith’</w:t>
            </w:r>
          </w:p>
        </w:tc>
        <w:tc>
          <w:tcPr>
            <w:tcW w:w="3685" w:type="dxa"/>
          </w:tcPr>
          <w:p w:rsidR="00D74445" w:rsidRPr="00B63BE3" w:rsidRDefault="00D74445" w:rsidP="00D744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Jeannine Woods: ‘Tairseachúlacht, taibhléiritheacht agus treascracht: samhailteacha ailtéarnacha den inscne i gcultúr béaloideasúil na Gaeilge’</w:t>
            </w:r>
          </w:p>
          <w:p w:rsidR="00D74445" w:rsidRPr="00B63BE3" w:rsidRDefault="00D74445" w:rsidP="00D744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445" w:rsidRPr="00B63BE3" w:rsidRDefault="00D74445" w:rsidP="00D744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 xml:space="preserve">Ailbhe Nic Giolla Chomhaill: </w:t>
            </w:r>
            <w:r w:rsidR="003B188C"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An tairseachúlacht, an Inscne agus an Teacht in Inmhe: anailís chomhthéacsúil ar ATU 300 as Dúiche Sheoigheach’</w:t>
            </w:r>
          </w:p>
          <w:p w:rsidR="00D74445" w:rsidRPr="00B63BE3" w:rsidRDefault="00D74445" w:rsidP="00D744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445" w:rsidRPr="00B47CC4" w:rsidRDefault="00D74445" w:rsidP="00D744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23B">
              <w:rPr>
                <w:rFonts w:ascii="Times New Roman" w:hAnsi="Times New Roman" w:cs="Times New Roman"/>
                <w:sz w:val="18"/>
                <w:szCs w:val="18"/>
              </w:rPr>
              <w:t>Alma Ní Bhroin: ‘Úna Ní Chualáin: bunmhúinteoir agus bailitheoir béaloidis as Inis Meáin’</w:t>
            </w:r>
          </w:p>
          <w:p w:rsidR="0012497F" w:rsidRPr="00B63BE3" w:rsidRDefault="0012497F" w:rsidP="006A30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8" w:type="dxa"/>
          </w:tcPr>
          <w:p w:rsidR="00461EE6" w:rsidRPr="00D35C68" w:rsidRDefault="00461EE6" w:rsidP="0046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Marcas Mac Coinnigh: ‘</w:t>
            </w:r>
            <w:r w:rsidR="00D35C68" w:rsidRPr="00D35C68">
              <w:rPr>
                <w:rFonts w:ascii="Times New Roman" w:hAnsi="Times New Roman" w:cs="Times New Roman"/>
                <w:sz w:val="18"/>
                <w:szCs w:val="18"/>
              </w:rPr>
              <w:t>An Frása Nathach agus an tÉicitíopa sa Ghaeilge</w:t>
            </w:r>
            <w:r w:rsidRPr="00D35C68">
              <w:rPr>
                <w:rFonts w:ascii="Times New Roman" w:hAnsi="Times New Roman" w:cs="Times New Roman"/>
                <w:sz w:val="18"/>
                <w:szCs w:val="18"/>
              </w:rPr>
              <w:t xml:space="preserve">’ </w:t>
            </w:r>
          </w:p>
          <w:p w:rsidR="006A3059" w:rsidRDefault="006A3059" w:rsidP="006A30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E8F" w:rsidRPr="004F2E8F" w:rsidRDefault="004F2E8F" w:rsidP="004F2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23B">
              <w:rPr>
                <w:rFonts w:ascii="Times New Roman" w:hAnsi="Times New Roman" w:cs="Times New Roman"/>
                <w:sz w:val="18"/>
                <w:szCs w:val="18"/>
              </w:rPr>
              <w:t>Niall Mac Uidhilin: ‘Idirghníomhaíochtaí nua idir na glúnta trí na litearthachtaí nua’</w:t>
            </w:r>
            <w:r w:rsidRPr="004F2E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F2E8F" w:rsidRPr="00D35C68" w:rsidRDefault="004F2E8F" w:rsidP="006A30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97F" w:rsidRPr="00063506" w:rsidRDefault="00461EE6" w:rsidP="006A3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3506">
              <w:rPr>
                <w:rFonts w:ascii="Times New Roman" w:hAnsi="Times New Roman" w:cs="Times New Roman"/>
                <w:sz w:val="18"/>
                <w:szCs w:val="18"/>
              </w:rPr>
              <w:t>Katie Ní Loingsigh: ‘“Fut fat agus cat a’s dá eireaball a dhéanamh”: Múnla chun nathanna Gaeilge a rangú i mbunachar i gcomhthéacs nathanna forleathana san Eoraip agus níos faide i gcéin’</w:t>
            </w:r>
          </w:p>
        </w:tc>
      </w:tr>
      <w:tr w:rsidR="0012497F" w:rsidRPr="00B63BE3" w:rsidTr="00395D45">
        <w:tc>
          <w:tcPr>
            <w:tcW w:w="1384" w:type="dxa"/>
          </w:tcPr>
          <w:p w:rsidR="0012497F" w:rsidRPr="00D74445" w:rsidRDefault="0012497F" w:rsidP="0046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44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61EE6" w:rsidRPr="00D74445">
              <w:rPr>
                <w:rFonts w:ascii="Times New Roman" w:hAnsi="Times New Roman" w:cs="Times New Roman"/>
                <w:sz w:val="18"/>
                <w:szCs w:val="18"/>
              </w:rPr>
              <w:t>0.30</w:t>
            </w:r>
            <w:r w:rsidRPr="00D74445">
              <w:rPr>
                <w:rFonts w:ascii="Times New Roman" w:hAnsi="Times New Roman" w:cs="Times New Roman"/>
                <w:sz w:val="18"/>
                <w:szCs w:val="18"/>
              </w:rPr>
              <w:t>-11.</w:t>
            </w:r>
            <w:r w:rsidR="00461EE6" w:rsidRPr="00D744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744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12497F" w:rsidRPr="00B63BE3" w:rsidRDefault="00B30594" w:rsidP="004465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12497F" w:rsidRPr="00B63BE3">
              <w:rPr>
                <w:rFonts w:ascii="Times New Roman" w:hAnsi="Times New Roman" w:cs="Times New Roman"/>
                <w:sz w:val="18"/>
                <w:szCs w:val="18"/>
              </w:rPr>
              <w:t>aife</w:t>
            </w:r>
          </w:p>
        </w:tc>
        <w:tc>
          <w:tcPr>
            <w:tcW w:w="3969" w:type="dxa"/>
          </w:tcPr>
          <w:p w:rsidR="0012497F" w:rsidRPr="00B63BE3" w:rsidRDefault="00093885" w:rsidP="0012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685" w:type="dxa"/>
          </w:tcPr>
          <w:p w:rsidR="0012497F" w:rsidRPr="00B63BE3" w:rsidRDefault="0012497F" w:rsidP="001249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8" w:type="dxa"/>
          </w:tcPr>
          <w:p w:rsidR="0012497F" w:rsidRDefault="0012497F" w:rsidP="004465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12B" w:rsidRDefault="00B6112B" w:rsidP="004465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12B" w:rsidRPr="00B63BE3" w:rsidRDefault="00B6112B" w:rsidP="004465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97F" w:rsidRPr="00B63BE3" w:rsidTr="00395D45">
        <w:tc>
          <w:tcPr>
            <w:tcW w:w="1384" w:type="dxa"/>
          </w:tcPr>
          <w:p w:rsidR="0012497F" w:rsidRPr="006A3059" w:rsidRDefault="00461EE6" w:rsidP="00461EE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44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11.00-13.00</w:t>
            </w:r>
          </w:p>
        </w:tc>
        <w:tc>
          <w:tcPr>
            <w:tcW w:w="1418" w:type="dxa"/>
          </w:tcPr>
          <w:p w:rsidR="0012497F" w:rsidRPr="00B63BE3" w:rsidRDefault="0012497F" w:rsidP="0012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Painéal 5</w:t>
            </w:r>
          </w:p>
        </w:tc>
        <w:tc>
          <w:tcPr>
            <w:tcW w:w="3969" w:type="dxa"/>
          </w:tcPr>
          <w:p w:rsidR="0012497F" w:rsidRDefault="00BC5E1F" w:rsidP="00811D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301DE2" w:rsidRPr="00B63B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Teagasc agus foghlaim </w:t>
            </w:r>
            <w:r w:rsidR="00107F5F" w:rsidRPr="00B63BE3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="00301DE2" w:rsidRPr="00B63BE3">
              <w:rPr>
                <w:rFonts w:ascii="Times New Roman" w:hAnsi="Times New Roman" w:cs="Times New Roman"/>
                <w:b/>
                <w:sz w:val="18"/>
                <w:szCs w:val="18"/>
              </w:rPr>
              <w:t>eangacha</w:t>
            </w:r>
            <w:r w:rsidR="00107F5F" w:rsidRPr="00B63B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san Eoraip</w:t>
            </w:r>
            <w:r w:rsidR="003B2887" w:rsidRPr="00B63B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agus in Éirinn</w:t>
            </w:r>
            <w:r w:rsidR="00301DE2" w:rsidRPr="00B63BE3">
              <w:rPr>
                <w:rFonts w:ascii="Times New Roman" w:hAnsi="Times New Roman" w:cs="Times New Roman"/>
                <w:b/>
                <w:sz w:val="18"/>
                <w:szCs w:val="18"/>
              </w:rPr>
              <w:t>: polasaí</w:t>
            </w:r>
            <w:r w:rsidR="001124B1" w:rsidRPr="00B63B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agus</w:t>
            </w:r>
            <w:r w:rsidR="007E411C" w:rsidRPr="00B63B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01DE2" w:rsidRPr="00B63BE3">
              <w:rPr>
                <w:rFonts w:ascii="Times New Roman" w:hAnsi="Times New Roman" w:cs="Times New Roman"/>
                <w:b/>
                <w:sz w:val="18"/>
                <w:szCs w:val="18"/>
              </w:rPr>
              <w:t>inspreagadh</w:t>
            </w:r>
            <w:r w:rsidR="001124B1" w:rsidRPr="00B63B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446D8" w:rsidRPr="00B63BE3" w:rsidRDefault="00B446D8" w:rsidP="00811D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943">
              <w:rPr>
                <w:rFonts w:ascii="Times New Roman" w:hAnsi="Times New Roman" w:cs="Times New Roman"/>
                <w:color w:val="FF0000"/>
                <w:sz w:val="18"/>
                <w:szCs w:val="18"/>
                <w:lang w:val="cs-CZ"/>
              </w:rPr>
              <w:t>Cathaoirleach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cs-CZ"/>
              </w:rPr>
              <w:t>:</w:t>
            </w:r>
            <w:r w:rsidR="009D4C06">
              <w:rPr>
                <w:rFonts w:ascii="Times New Roman" w:hAnsi="Times New Roman" w:cs="Times New Roman"/>
                <w:color w:val="FF0000"/>
                <w:sz w:val="18"/>
                <w:szCs w:val="18"/>
                <w:lang w:val="cs-CZ"/>
              </w:rPr>
              <w:t xml:space="preserve"> Rióna Ní Fhrighil</w:t>
            </w:r>
          </w:p>
        </w:tc>
        <w:tc>
          <w:tcPr>
            <w:tcW w:w="3685" w:type="dxa"/>
          </w:tcPr>
          <w:p w:rsidR="00BC5E1F" w:rsidRPr="006D172E" w:rsidRDefault="00BC5E1F" w:rsidP="00BC5E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172E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6D17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532B1" w:rsidRPr="006D172E">
              <w:rPr>
                <w:rFonts w:ascii="Times New Roman" w:hAnsi="Times New Roman" w:cs="Times New Roman"/>
                <w:b/>
                <w:sz w:val="18"/>
                <w:szCs w:val="18"/>
              </w:rPr>
              <w:t>Prós</w:t>
            </w:r>
            <w:r w:rsidR="00E4023B" w:rsidRPr="006D172E">
              <w:rPr>
                <w:rFonts w:ascii="Times New Roman" w:hAnsi="Times New Roman" w:cs="Times New Roman"/>
                <w:b/>
                <w:sz w:val="18"/>
                <w:szCs w:val="18"/>
              </w:rPr>
              <w:t>litríocht</w:t>
            </w:r>
            <w:r w:rsidRPr="006D17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4023B" w:rsidRPr="006D17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agus an </w:t>
            </w:r>
            <w:r w:rsidRPr="006D172E"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r w:rsidR="00E4023B" w:rsidRPr="006D172E"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  <w:r w:rsidRPr="006D172E">
              <w:rPr>
                <w:rFonts w:ascii="Times New Roman" w:hAnsi="Times New Roman" w:cs="Times New Roman"/>
                <w:b/>
                <w:sz w:val="18"/>
                <w:szCs w:val="18"/>
              </w:rPr>
              <w:t>aeilge</w:t>
            </w:r>
          </w:p>
          <w:p w:rsidR="0012497F" w:rsidRPr="00B63BE3" w:rsidRDefault="00B446D8" w:rsidP="00BC5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943">
              <w:rPr>
                <w:rFonts w:ascii="Times New Roman" w:hAnsi="Times New Roman" w:cs="Times New Roman"/>
                <w:color w:val="FF0000"/>
                <w:sz w:val="18"/>
                <w:szCs w:val="18"/>
                <w:lang w:val="cs-CZ"/>
              </w:rPr>
              <w:t>Cathaoirleach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cs-CZ"/>
              </w:rPr>
              <w:t>:</w:t>
            </w:r>
            <w:r w:rsidR="0065470A">
              <w:rPr>
                <w:rFonts w:ascii="Times New Roman" w:hAnsi="Times New Roman" w:cs="Times New Roman"/>
                <w:color w:val="FF0000"/>
                <w:sz w:val="18"/>
                <w:szCs w:val="18"/>
                <w:lang w:val="cs-CZ"/>
              </w:rPr>
              <w:t xml:space="preserve"> Caitríona Ní Chléirchín</w:t>
            </w:r>
          </w:p>
        </w:tc>
        <w:tc>
          <w:tcPr>
            <w:tcW w:w="3718" w:type="dxa"/>
          </w:tcPr>
          <w:p w:rsidR="0012497F" w:rsidRDefault="00BC5E1F" w:rsidP="00461E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445">
              <w:rPr>
                <w:rFonts w:ascii="Times New Roman" w:hAnsi="Times New Roman" w:cs="Times New Roman"/>
                <w:sz w:val="18"/>
                <w:szCs w:val="18"/>
              </w:rPr>
              <w:t xml:space="preserve">C </w:t>
            </w:r>
            <w:r w:rsidR="00461EE6" w:rsidRPr="00D744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Seánraí ar imeall na canóine </w:t>
            </w:r>
          </w:p>
          <w:p w:rsidR="00B446D8" w:rsidRPr="00D74445" w:rsidRDefault="00B446D8" w:rsidP="0046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943">
              <w:rPr>
                <w:rFonts w:ascii="Times New Roman" w:hAnsi="Times New Roman" w:cs="Times New Roman"/>
                <w:color w:val="FF0000"/>
                <w:sz w:val="18"/>
                <w:szCs w:val="18"/>
                <w:lang w:val="cs-CZ"/>
              </w:rPr>
              <w:t>Cathaoirleach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cs-CZ"/>
              </w:rPr>
              <w:t>:</w:t>
            </w:r>
            <w:r w:rsidR="00E1254B">
              <w:rPr>
                <w:rFonts w:ascii="Times New Roman" w:hAnsi="Times New Roman" w:cs="Times New Roman"/>
                <w:color w:val="FF0000"/>
                <w:sz w:val="18"/>
                <w:szCs w:val="18"/>
                <w:lang w:val="cs-CZ"/>
              </w:rPr>
              <w:t xml:space="preserve"> Ríona Nic Congáil</w:t>
            </w:r>
          </w:p>
        </w:tc>
      </w:tr>
      <w:tr w:rsidR="0012497F" w:rsidRPr="00B63BE3" w:rsidTr="00395D45">
        <w:tc>
          <w:tcPr>
            <w:tcW w:w="1384" w:type="dxa"/>
          </w:tcPr>
          <w:p w:rsidR="0012497F" w:rsidRPr="00B63BE3" w:rsidRDefault="0012497F" w:rsidP="004465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497F" w:rsidRPr="00B63BE3" w:rsidRDefault="0012497F" w:rsidP="004465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301DE2" w:rsidRPr="00B63BE3" w:rsidRDefault="00301DE2" w:rsidP="0030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 xml:space="preserve">Anna Ní Ghallachair: ‘An teanga dhúchais </w:t>
            </w:r>
          </w:p>
          <w:p w:rsidR="00301DE2" w:rsidRPr="00B63BE3" w:rsidRDefault="00301DE2" w:rsidP="0030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 xml:space="preserve">móide a dó’ </w:t>
            </w:r>
          </w:p>
          <w:p w:rsidR="00D86CDB" w:rsidRPr="00B63BE3" w:rsidRDefault="00D86CDB" w:rsidP="00301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DE2" w:rsidRPr="00B63BE3" w:rsidRDefault="00301DE2" w:rsidP="0030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 xml:space="preserve">Ciarán Ó Braonáin: ‘Eorpaigh inspreagtha: taighde turgnamhach ar ábhair inspreagtha fhoghlaimeoirí Gaeilge </w:t>
            </w:r>
            <w:r w:rsidR="00040601" w:rsidRPr="00B63BE3">
              <w:rPr>
                <w:rFonts w:ascii="Times New Roman" w:hAnsi="Times New Roman" w:cs="Times New Roman"/>
                <w:sz w:val="18"/>
                <w:szCs w:val="18"/>
              </w:rPr>
              <w:t>Mhór-roinn na hEorpa’</w:t>
            </w:r>
          </w:p>
          <w:p w:rsidR="00974D08" w:rsidRPr="00B63BE3" w:rsidRDefault="00974D08" w:rsidP="00BC5E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601" w:rsidRDefault="003B2887" w:rsidP="00040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Róisín Ní Ghairbhí: ‘“An bhfuilir cinnte”, arsa mise, “gur daoine iad na Gaeil”? Litríocht na Gaeilge agus na Nuaphobail Ghaelacha’</w:t>
            </w:r>
          </w:p>
          <w:p w:rsidR="00461EE6" w:rsidRDefault="00461EE6" w:rsidP="00040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18F" w:rsidRPr="00B63BE3" w:rsidRDefault="00BB218F" w:rsidP="00BB2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4445">
              <w:rPr>
                <w:rFonts w:ascii="Times New Roman" w:hAnsi="Times New Roman" w:cs="Times New Roman"/>
                <w:sz w:val="18"/>
                <w:szCs w:val="18"/>
              </w:rPr>
              <w:t xml:space="preserve">Radvan Markus: ‘Ag trasnú thairseach na dteangacha: Seicis a chur ar </w:t>
            </w:r>
            <w:r w:rsidRPr="00D74445">
              <w:rPr>
                <w:rFonts w:ascii="Times New Roman" w:hAnsi="Times New Roman" w:cs="Times New Roman"/>
                <w:i/>
                <w:sz w:val="18"/>
                <w:szCs w:val="18"/>
              </w:rPr>
              <w:t>Cré na Cille</w:t>
            </w:r>
            <w:r w:rsidRPr="00D74445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</w:p>
          <w:p w:rsidR="00BC5E1F" w:rsidRPr="00B63BE3" w:rsidRDefault="00BC5E1F" w:rsidP="00356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BC5E1F" w:rsidRPr="00B63BE3" w:rsidRDefault="00BC5E1F" w:rsidP="00BC5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Breandán Ó Cróinín: ‘Úrscéal cathrach Eorpach ó chósta thiar na cruinne’</w:t>
            </w:r>
          </w:p>
          <w:p w:rsidR="00A95644" w:rsidRDefault="00A95644" w:rsidP="00395D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9A5" w:rsidRDefault="00B532B1" w:rsidP="00356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B0C">
              <w:rPr>
                <w:rFonts w:ascii="Times New Roman" w:hAnsi="Times New Roman" w:cs="Times New Roman"/>
                <w:sz w:val="18"/>
                <w:szCs w:val="18"/>
              </w:rPr>
              <w:t>Brian Ó Conchubhair: ‘Ar an tairseach idir Éirinn agus an Rúis: Turgenev ag borradh aníos?</w:t>
            </w:r>
            <w:r w:rsidR="003569A5" w:rsidRPr="00D744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69A5" w:rsidRDefault="003569A5" w:rsidP="00356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2B1" w:rsidRPr="00B63BE3" w:rsidRDefault="009232F2" w:rsidP="00356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4445">
              <w:rPr>
                <w:rFonts w:ascii="Times New Roman" w:hAnsi="Times New Roman" w:cs="Times New Roman"/>
                <w:sz w:val="18"/>
                <w:szCs w:val="18"/>
              </w:rPr>
              <w:t>Mark Ó Fionnáin: ‘An Imeallchríoch dhonn dheireanach: an Ghaeilge i scéalta ficsin eolaíochta agus fantaisíochta’</w:t>
            </w:r>
          </w:p>
        </w:tc>
        <w:tc>
          <w:tcPr>
            <w:tcW w:w="3718" w:type="dxa"/>
          </w:tcPr>
          <w:p w:rsidR="00461EE6" w:rsidRPr="00D74445" w:rsidRDefault="00461EE6" w:rsidP="0046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4445">
              <w:rPr>
                <w:rFonts w:ascii="Times New Roman" w:hAnsi="Times New Roman" w:cs="Times New Roman"/>
                <w:sz w:val="18"/>
                <w:szCs w:val="18"/>
              </w:rPr>
              <w:t>Caoimhe Nic Lochlainn: ‘Idir eatarthu: Tairseacha i saothair aistrithe Robert Louis Stevenson’</w:t>
            </w:r>
          </w:p>
          <w:p w:rsidR="00461EE6" w:rsidRPr="00D74445" w:rsidRDefault="00461EE6" w:rsidP="00461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EE6" w:rsidRPr="00D74445" w:rsidRDefault="00461EE6" w:rsidP="0046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4445">
              <w:rPr>
                <w:rFonts w:ascii="Times New Roman" w:hAnsi="Times New Roman" w:cs="Times New Roman"/>
                <w:sz w:val="18"/>
                <w:szCs w:val="18"/>
              </w:rPr>
              <w:t>Claire Dunne: ‘Greann agus Greannáin don Aos Óg’</w:t>
            </w:r>
          </w:p>
          <w:p w:rsidR="00461EE6" w:rsidRPr="00D74445" w:rsidRDefault="00461EE6" w:rsidP="00461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EE6" w:rsidRPr="00D74445" w:rsidRDefault="00461EE6" w:rsidP="0046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4445">
              <w:rPr>
                <w:rFonts w:ascii="Times New Roman" w:hAnsi="Times New Roman" w:cs="Times New Roman"/>
                <w:sz w:val="18"/>
                <w:szCs w:val="18"/>
              </w:rPr>
              <w:t>Éadaoin Ní Mhuircheartaigh: ‘</w:t>
            </w:r>
            <w:r w:rsidR="00CB1821" w:rsidRPr="00CB1821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  <w:t>An seanchaí ar an ardán: Fás na scéaldrámaíochta</w:t>
            </w:r>
            <w:r w:rsidR="00CB1821"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> </w:t>
            </w:r>
            <w:r w:rsidRPr="00D74445">
              <w:rPr>
                <w:rFonts w:ascii="Times New Roman" w:hAnsi="Times New Roman" w:cs="Times New Roman"/>
                <w:sz w:val="18"/>
                <w:szCs w:val="18"/>
              </w:rPr>
              <w:t xml:space="preserve">’ </w:t>
            </w:r>
          </w:p>
          <w:p w:rsidR="00461EE6" w:rsidRPr="00D74445" w:rsidRDefault="00461EE6" w:rsidP="00461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EE6" w:rsidRPr="00D74445" w:rsidRDefault="00461EE6" w:rsidP="00461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97F" w:rsidRPr="00D74445" w:rsidRDefault="0012497F" w:rsidP="00461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924" w:rsidRPr="00B63BE3" w:rsidTr="00395D45">
        <w:tc>
          <w:tcPr>
            <w:tcW w:w="1384" w:type="dxa"/>
          </w:tcPr>
          <w:p w:rsidR="00592924" w:rsidRPr="00B63BE3" w:rsidRDefault="00592924" w:rsidP="00620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13.00-14.30</w:t>
            </w:r>
          </w:p>
        </w:tc>
        <w:tc>
          <w:tcPr>
            <w:tcW w:w="1418" w:type="dxa"/>
          </w:tcPr>
          <w:p w:rsidR="00592924" w:rsidRPr="00B63BE3" w:rsidRDefault="00592924" w:rsidP="004465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Lón</w:t>
            </w:r>
          </w:p>
        </w:tc>
        <w:tc>
          <w:tcPr>
            <w:tcW w:w="3969" w:type="dxa"/>
          </w:tcPr>
          <w:p w:rsidR="00461EE6" w:rsidRPr="00B63BE3" w:rsidRDefault="00EE16D0" w:rsidP="00116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bialann Kolkovna, V Celnici 4</w:t>
            </w:r>
          </w:p>
        </w:tc>
        <w:tc>
          <w:tcPr>
            <w:tcW w:w="3685" w:type="dxa"/>
          </w:tcPr>
          <w:p w:rsidR="00592924" w:rsidRPr="00B63BE3" w:rsidRDefault="00592924" w:rsidP="00020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8" w:type="dxa"/>
          </w:tcPr>
          <w:p w:rsidR="00592924" w:rsidRDefault="00592924" w:rsidP="00116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39D" w:rsidRPr="00B63BE3" w:rsidRDefault="0016239D" w:rsidP="00116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97F" w:rsidRPr="00CB1821" w:rsidTr="00395D45">
        <w:tc>
          <w:tcPr>
            <w:tcW w:w="1384" w:type="dxa"/>
          </w:tcPr>
          <w:p w:rsidR="0012497F" w:rsidRPr="00B63BE3" w:rsidRDefault="00592924" w:rsidP="0012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14.30-16.</w:t>
            </w:r>
            <w:r w:rsidR="00B70EE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</w:tcPr>
          <w:p w:rsidR="0012497F" w:rsidRPr="00B63BE3" w:rsidRDefault="00592924" w:rsidP="004465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Painéal 6</w:t>
            </w:r>
          </w:p>
        </w:tc>
        <w:tc>
          <w:tcPr>
            <w:tcW w:w="3969" w:type="dxa"/>
          </w:tcPr>
          <w:p w:rsidR="0012497F" w:rsidRDefault="00D74445" w:rsidP="001163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B63B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Saothrú an chultúir</w:t>
            </w:r>
            <w:r w:rsidRPr="00B63BE3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idir shean agus nua</w:t>
            </w:r>
          </w:p>
          <w:p w:rsidR="00F00943" w:rsidRPr="00B63BE3" w:rsidRDefault="00F00943" w:rsidP="00116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943">
              <w:rPr>
                <w:rFonts w:ascii="Times New Roman" w:hAnsi="Times New Roman" w:cs="Times New Roman"/>
                <w:color w:val="FF0000"/>
                <w:sz w:val="18"/>
                <w:szCs w:val="18"/>
                <w:lang w:val="cs-CZ"/>
              </w:rPr>
              <w:t>Cathaoirleach:</w:t>
            </w:r>
            <w:r w:rsidRPr="00F0094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F0094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Lillis Ó Laoire</w:t>
            </w:r>
          </w:p>
        </w:tc>
        <w:tc>
          <w:tcPr>
            <w:tcW w:w="3685" w:type="dxa"/>
          </w:tcPr>
          <w:p w:rsidR="0012497F" w:rsidRDefault="00BC5E1F" w:rsidP="006A30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B63B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A3059" w:rsidRPr="00B63BE3">
              <w:rPr>
                <w:rFonts w:ascii="Times New Roman" w:hAnsi="Times New Roman" w:cs="Times New Roman"/>
                <w:b/>
                <w:sz w:val="18"/>
                <w:szCs w:val="18"/>
              </w:rPr>
              <w:t>Seánraí traidisiúnta</w:t>
            </w:r>
            <w:r w:rsidR="00231E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agus idirnáisiúnta</w:t>
            </w:r>
            <w:r w:rsidR="006A3059" w:rsidRPr="00B63B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00943" w:rsidRPr="00B63BE3" w:rsidRDefault="00F00943" w:rsidP="006A3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943">
              <w:rPr>
                <w:rFonts w:ascii="Times New Roman" w:hAnsi="Times New Roman" w:cs="Times New Roman"/>
                <w:color w:val="FF0000"/>
                <w:sz w:val="18"/>
                <w:szCs w:val="18"/>
                <w:lang w:val="cs-CZ"/>
              </w:rPr>
              <w:t xml:space="preserve">Cathaoirleach: </w:t>
            </w:r>
            <w:r w:rsidRPr="005E021C">
              <w:rPr>
                <w:rFonts w:ascii="Times New Roman" w:hAnsi="Times New Roman" w:cs="Times New Roman"/>
                <w:color w:val="FF0000"/>
                <w:sz w:val="18"/>
                <w:szCs w:val="18"/>
                <w:lang w:val="cs-CZ"/>
              </w:rPr>
              <w:t>Mícheál Mac Craith</w:t>
            </w:r>
          </w:p>
        </w:tc>
        <w:tc>
          <w:tcPr>
            <w:tcW w:w="3718" w:type="dxa"/>
          </w:tcPr>
          <w:p w:rsidR="00301DE2" w:rsidRPr="00E4023B" w:rsidRDefault="00D74445" w:rsidP="001623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23B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E402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4023B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="00E4023B" w:rsidRPr="00E4023B">
              <w:rPr>
                <w:rFonts w:ascii="Times New Roman" w:hAnsi="Times New Roman" w:cs="Times New Roman"/>
                <w:b/>
                <w:sz w:val="18"/>
                <w:szCs w:val="18"/>
              </w:rPr>
              <w:t>ionteanga imeallach nó gné d'oidhreacht Eorpach</w:t>
            </w:r>
            <w:r w:rsidR="006D172E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  <w:p w:rsidR="00B446D8" w:rsidRPr="008B2004" w:rsidRDefault="00B446D8" w:rsidP="0016239D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F00943">
              <w:rPr>
                <w:rFonts w:ascii="Times New Roman" w:hAnsi="Times New Roman" w:cs="Times New Roman"/>
                <w:color w:val="FF0000"/>
                <w:sz w:val="18"/>
                <w:szCs w:val="18"/>
                <w:lang w:val="cs-CZ"/>
              </w:rPr>
              <w:t>Cathaoirleach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cs-CZ"/>
              </w:rPr>
              <w:t>:</w:t>
            </w:r>
            <w:r w:rsidR="005434F0">
              <w:rPr>
                <w:rFonts w:ascii="Times New Roman" w:hAnsi="Times New Roman" w:cs="Times New Roman"/>
                <w:color w:val="FF0000"/>
                <w:sz w:val="18"/>
                <w:szCs w:val="18"/>
                <w:lang w:val="cs-CZ"/>
              </w:rPr>
              <w:t xml:space="preserve"> Anna Ní Ghallachair</w:t>
            </w:r>
          </w:p>
        </w:tc>
      </w:tr>
      <w:tr w:rsidR="0012497F" w:rsidRPr="00B63BE3" w:rsidTr="00395D45">
        <w:tc>
          <w:tcPr>
            <w:tcW w:w="1384" w:type="dxa"/>
          </w:tcPr>
          <w:p w:rsidR="0012497F" w:rsidRPr="008B2004" w:rsidRDefault="0012497F" w:rsidP="0012497F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</w:tcPr>
          <w:p w:rsidR="0012497F" w:rsidRPr="008B2004" w:rsidRDefault="0012497F" w:rsidP="0012497F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3969" w:type="dxa"/>
          </w:tcPr>
          <w:p w:rsidR="00D74445" w:rsidRPr="00D35C68" w:rsidRDefault="00D74445" w:rsidP="00D74445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B2004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Síle Denvir: </w:t>
            </w:r>
            <w:r w:rsidR="00425A23" w:rsidRPr="00D35C68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‘</w:t>
            </w:r>
            <w:r w:rsidR="00A24ED6" w:rsidRPr="00A24ED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Glór an Amhránaí: an t-ealaíontóir i mbun na ceirde</w:t>
            </w:r>
            <w:r w:rsidR="00425A23" w:rsidRPr="00D35C68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’</w:t>
            </w:r>
          </w:p>
          <w:p w:rsidR="00D74445" w:rsidRPr="008B2004" w:rsidRDefault="00D74445" w:rsidP="00D74445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  <w:p w:rsidR="00D74445" w:rsidRPr="008B2004" w:rsidRDefault="00D74445" w:rsidP="00D74445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8B2004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Róisín Nic Dhonncha: ‘Idir dhúchas agus oiliúint: amhránaíocht thraidisiúnta na Gaeilge agus an Aeistéitic Eorpach’</w:t>
            </w:r>
          </w:p>
          <w:p w:rsidR="00D74445" w:rsidRPr="008B2004" w:rsidRDefault="00D74445" w:rsidP="00D74445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  <w:p w:rsidR="00D74445" w:rsidRPr="00B63BE3" w:rsidRDefault="00D74445" w:rsidP="00D744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 xml:space="preserve">Liam Pádraig Ó Cuilleanáin: ‘Idir an </w:t>
            </w:r>
            <w:r w:rsidRPr="00B63BE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Rouge </w:t>
            </w: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agus an Laoi: Fordachas agus oibrithe Ford i gcathair Chorcaí, 1917-1932’</w:t>
            </w:r>
          </w:p>
          <w:p w:rsidR="00592924" w:rsidRPr="00B63BE3" w:rsidRDefault="00592924" w:rsidP="005929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C17" w:rsidRPr="00B63BE3" w:rsidRDefault="007A4C17" w:rsidP="00A61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A3059" w:rsidRPr="00B63BE3" w:rsidRDefault="006A3059" w:rsidP="006A3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Síle Ní Mhurchú: ‘Na dánta grá, an fhilíocht ghrá agus canóin liteartha na Gaeilge’</w:t>
            </w:r>
          </w:p>
          <w:p w:rsidR="006A3059" w:rsidRPr="00B63BE3" w:rsidRDefault="006A3059" w:rsidP="006A30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059" w:rsidRPr="00B63BE3" w:rsidRDefault="006A3059" w:rsidP="006A3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Liam Ó hAisibéil:  ‘Finn Forimeallach: an tairseachúlacht i dtír na Féinne’</w:t>
            </w:r>
          </w:p>
          <w:p w:rsidR="006A3059" w:rsidRPr="00B63BE3" w:rsidRDefault="006A3059" w:rsidP="006A30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059" w:rsidRPr="00B63BE3" w:rsidRDefault="006A3059" w:rsidP="006A3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Diarmuid Curraoin: ‘Rí na Féinne’</w:t>
            </w:r>
          </w:p>
          <w:p w:rsidR="0012497F" w:rsidRDefault="0012497F" w:rsidP="006A30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644" w:rsidRPr="00B63BE3" w:rsidRDefault="00A95644" w:rsidP="009232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8" w:type="dxa"/>
          </w:tcPr>
          <w:p w:rsidR="00D74445" w:rsidRPr="00B63BE3" w:rsidRDefault="00D74445" w:rsidP="00D744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 xml:space="preserve">Conchúr Ó Brolcháin: ‘Ról na mórtheanga i sealbhú na mionteanga: an Béarla sa bhunscoil Ghaeltachta’ </w:t>
            </w:r>
          </w:p>
          <w:p w:rsidR="00D74445" w:rsidRPr="00B63BE3" w:rsidRDefault="00D74445" w:rsidP="00D744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445" w:rsidRPr="00B63BE3" w:rsidRDefault="00D74445" w:rsidP="00D744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Eoin McEvoy: ‘An t-imeall a tharraingt isteach i lár an ranga Gaeilge: léarscáil dhigiteach den Ghaeltacht’</w:t>
            </w:r>
          </w:p>
          <w:p w:rsidR="00D74445" w:rsidRDefault="00D74445" w:rsidP="00D744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2F2" w:rsidRPr="00B532B1" w:rsidRDefault="009232F2" w:rsidP="00923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2B1">
              <w:rPr>
                <w:rFonts w:ascii="Times New Roman" w:hAnsi="Times New Roman" w:cs="Times New Roman"/>
                <w:sz w:val="18"/>
                <w:szCs w:val="18"/>
              </w:rPr>
              <w:t>Gearóid Trimble: ‘Lorg an Léinn Éireannaigh ar an Mhór-Roinn: Athchuairt ar oidhreacht Naomh Gall’</w:t>
            </w:r>
          </w:p>
          <w:p w:rsidR="00974D08" w:rsidRPr="00B63BE3" w:rsidRDefault="00974D08" w:rsidP="00AD09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7F" w:rsidRPr="00B63BE3" w:rsidTr="00093885">
        <w:trPr>
          <w:trHeight w:val="346"/>
        </w:trPr>
        <w:tc>
          <w:tcPr>
            <w:tcW w:w="1384" w:type="dxa"/>
          </w:tcPr>
          <w:p w:rsidR="00D53B7F" w:rsidRPr="00D53B7F" w:rsidRDefault="00093885" w:rsidP="0012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  <w:r w:rsidR="00B70EE7">
              <w:rPr>
                <w:rFonts w:ascii="Times New Roman" w:hAnsi="Times New Roman" w:cs="Times New Roman"/>
                <w:sz w:val="18"/>
                <w:szCs w:val="18"/>
              </w:rPr>
              <w:t>00-16:30</w:t>
            </w:r>
          </w:p>
        </w:tc>
        <w:tc>
          <w:tcPr>
            <w:tcW w:w="1418" w:type="dxa"/>
          </w:tcPr>
          <w:p w:rsidR="00D53B7F" w:rsidRPr="00D53B7F" w:rsidRDefault="00093885" w:rsidP="0012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Caife</w:t>
            </w:r>
          </w:p>
        </w:tc>
        <w:tc>
          <w:tcPr>
            <w:tcW w:w="3969" w:type="dxa"/>
          </w:tcPr>
          <w:p w:rsidR="00D53B7F" w:rsidRPr="00D53B7F" w:rsidRDefault="00093885" w:rsidP="00D744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685" w:type="dxa"/>
          </w:tcPr>
          <w:p w:rsidR="00D53B7F" w:rsidRDefault="00D53B7F" w:rsidP="006A30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8" w:type="dxa"/>
          </w:tcPr>
          <w:p w:rsidR="00D53B7F" w:rsidRPr="00B63BE3" w:rsidRDefault="00D53B7F" w:rsidP="00D744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97F" w:rsidRPr="00B63BE3" w:rsidTr="00395D45">
        <w:tc>
          <w:tcPr>
            <w:tcW w:w="1384" w:type="dxa"/>
          </w:tcPr>
          <w:p w:rsidR="0012497F" w:rsidRPr="00B63BE3" w:rsidRDefault="00B70EE7" w:rsidP="0012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16:30</w:t>
            </w:r>
            <w:r w:rsidR="0012497F" w:rsidRPr="00B63BE3">
              <w:rPr>
                <w:rFonts w:ascii="Times New Roman" w:hAnsi="Times New Roman" w:cs="Times New Roman"/>
                <w:sz w:val="18"/>
                <w:szCs w:val="18"/>
              </w:rPr>
              <w:t>-18.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</w:tcPr>
          <w:p w:rsidR="0012497F" w:rsidRPr="00B63BE3" w:rsidRDefault="0012497F" w:rsidP="00EE1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Aoichaint Clabhsúr</w:t>
            </w:r>
          </w:p>
        </w:tc>
        <w:tc>
          <w:tcPr>
            <w:tcW w:w="3969" w:type="dxa"/>
          </w:tcPr>
          <w:p w:rsidR="0012497F" w:rsidRDefault="00EE16D0" w:rsidP="006766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Alan Titley: ‘</w:t>
            </w:r>
            <w:r w:rsidRPr="00EE16D0">
              <w:rPr>
                <w:rFonts w:ascii="Times New Roman" w:hAnsi="Times New Roman" w:cs="Times New Roman"/>
                <w:b/>
                <w:sz w:val="18"/>
                <w:szCs w:val="18"/>
              </w:rPr>
              <w:t>Fóda a</w:t>
            </w:r>
            <w:r w:rsidR="00676661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EE16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tSaoil Seo i Litríocht an Phobail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’</w:t>
            </w:r>
          </w:p>
          <w:p w:rsidR="00F00943" w:rsidRPr="00EE16D0" w:rsidRDefault="00F00943" w:rsidP="006766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943">
              <w:rPr>
                <w:rFonts w:ascii="Times New Roman" w:hAnsi="Times New Roman" w:cs="Times New Roman"/>
                <w:color w:val="FF0000"/>
                <w:sz w:val="18"/>
                <w:szCs w:val="18"/>
                <w:lang w:val="cs-CZ"/>
              </w:rPr>
              <w:t>Cathaoirleach: Brian Ó Conchubhair</w:t>
            </w:r>
          </w:p>
        </w:tc>
        <w:tc>
          <w:tcPr>
            <w:tcW w:w="3685" w:type="dxa"/>
          </w:tcPr>
          <w:p w:rsidR="0012497F" w:rsidRPr="00B63BE3" w:rsidRDefault="0012497F" w:rsidP="004465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8" w:type="dxa"/>
          </w:tcPr>
          <w:p w:rsidR="0012497F" w:rsidRPr="00B63BE3" w:rsidRDefault="0012497F" w:rsidP="004465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97F" w:rsidRPr="00395D45" w:rsidTr="00395D45">
        <w:tc>
          <w:tcPr>
            <w:tcW w:w="1384" w:type="dxa"/>
          </w:tcPr>
          <w:p w:rsidR="0012497F" w:rsidRPr="00B63BE3" w:rsidRDefault="0012497F" w:rsidP="0012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20.00</w:t>
            </w:r>
          </w:p>
        </w:tc>
        <w:tc>
          <w:tcPr>
            <w:tcW w:w="1418" w:type="dxa"/>
          </w:tcPr>
          <w:p w:rsidR="0012497F" w:rsidRPr="00395D45" w:rsidRDefault="0012497F" w:rsidP="0012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BE3">
              <w:rPr>
                <w:rFonts w:ascii="Times New Roman" w:hAnsi="Times New Roman" w:cs="Times New Roman"/>
                <w:sz w:val="18"/>
                <w:szCs w:val="18"/>
              </w:rPr>
              <w:t>Dinnéar na comhdhála</w:t>
            </w:r>
          </w:p>
        </w:tc>
        <w:tc>
          <w:tcPr>
            <w:tcW w:w="3969" w:type="dxa"/>
          </w:tcPr>
          <w:p w:rsidR="0012497F" w:rsidRDefault="00EE16D0" w:rsidP="004465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bialann Hybernia, Hybernská 7</w:t>
            </w:r>
          </w:p>
          <w:p w:rsidR="00BF02A3" w:rsidRPr="00395D45" w:rsidRDefault="00BF02A3" w:rsidP="004465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(caithfear íoc ag an mbeár)</w:t>
            </w:r>
          </w:p>
        </w:tc>
        <w:tc>
          <w:tcPr>
            <w:tcW w:w="3685" w:type="dxa"/>
          </w:tcPr>
          <w:p w:rsidR="0012497F" w:rsidRPr="00395D45" w:rsidRDefault="0012497F" w:rsidP="004465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8" w:type="dxa"/>
          </w:tcPr>
          <w:p w:rsidR="0012497F" w:rsidRPr="00395D45" w:rsidRDefault="0012497F" w:rsidP="004465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040EB" w:rsidRPr="00395D45" w:rsidRDefault="00B040EB">
      <w:pPr>
        <w:rPr>
          <w:rFonts w:ascii="Times New Roman" w:hAnsi="Times New Roman" w:cs="Times New Roman"/>
          <w:sz w:val="18"/>
          <w:szCs w:val="18"/>
        </w:rPr>
      </w:pPr>
    </w:p>
    <w:sectPr w:rsidR="00B040EB" w:rsidRPr="00395D45" w:rsidSect="004975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E1"/>
    <w:rsid w:val="00020D00"/>
    <w:rsid w:val="00037BA8"/>
    <w:rsid w:val="00040601"/>
    <w:rsid w:val="000472E7"/>
    <w:rsid w:val="00051B26"/>
    <w:rsid w:val="00056124"/>
    <w:rsid w:val="00063506"/>
    <w:rsid w:val="00082AD3"/>
    <w:rsid w:val="00093885"/>
    <w:rsid w:val="000A27FF"/>
    <w:rsid w:val="000B72A1"/>
    <w:rsid w:val="00107F5F"/>
    <w:rsid w:val="001124B1"/>
    <w:rsid w:val="001163B0"/>
    <w:rsid w:val="00124120"/>
    <w:rsid w:val="0012497F"/>
    <w:rsid w:val="00130BE2"/>
    <w:rsid w:val="0016239D"/>
    <w:rsid w:val="00164722"/>
    <w:rsid w:val="0020371F"/>
    <w:rsid w:val="0020487D"/>
    <w:rsid w:val="00231E0B"/>
    <w:rsid w:val="002B2B72"/>
    <w:rsid w:val="002B5138"/>
    <w:rsid w:val="00301DE2"/>
    <w:rsid w:val="00354CC6"/>
    <w:rsid w:val="003569A5"/>
    <w:rsid w:val="00361178"/>
    <w:rsid w:val="00366066"/>
    <w:rsid w:val="003736A6"/>
    <w:rsid w:val="00380E06"/>
    <w:rsid w:val="00395D45"/>
    <w:rsid w:val="003B188C"/>
    <w:rsid w:val="003B2887"/>
    <w:rsid w:val="00425A23"/>
    <w:rsid w:val="004440DF"/>
    <w:rsid w:val="004465D3"/>
    <w:rsid w:val="00455525"/>
    <w:rsid w:val="00461EE6"/>
    <w:rsid w:val="00487375"/>
    <w:rsid w:val="004975E5"/>
    <w:rsid w:val="004F2E8F"/>
    <w:rsid w:val="005252D9"/>
    <w:rsid w:val="005328C5"/>
    <w:rsid w:val="005434F0"/>
    <w:rsid w:val="00580FD0"/>
    <w:rsid w:val="0058541C"/>
    <w:rsid w:val="00587003"/>
    <w:rsid w:val="0059062C"/>
    <w:rsid w:val="00592924"/>
    <w:rsid w:val="005B6420"/>
    <w:rsid w:val="005B7D06"/>
    <w:rsid w:val="005E6DDB"/>
    <w:rsid w:val="005F18A8"/>
    <w:rsid w:val="005F426D"/>
    <w:rsid w:val="00620DF3"/>
    <w:rsid w:val="0064340B"/>
    <w:rsid w:val="00653C79"/>
    <w:rsid w:val="0065470A"/>
    <w:rsid w:val="00676661"/>
    <w:rsid w:val="006818DD"/>
    <w:rsid w:val="006A3059"/>
    <w:rsid w:val="006D172E"/>
    <w:rsid w:val="0071213F"/>
    <w:rsid w:val="00717D27"/>
    <w:rsid w:val="0073370B"/>
    <w:rsid w:val="007411AA"/>
    <w:rsid w:val="0074179F"/>
    <w:rsid w:val="00792822"/>
    <w:rsid w:val="007A46A4"/>
    <w:rsid w:val="007A4C17"/>
    <w:rsid w:val="007E411C"/>
    <w:rsid w:val="00811D45"/>
    <w:rsid w:val="00897848"/>
    <w:rsid w:val="008B2004"/>
    <w:rsid w:val="0090281F"/>
    <w:rsid w:val="009232F2"/>
    <w:rsid w:val="00957831"/>
    <w:rsid w:val="00974D08"/>
    <w:rsid w:val="009B2B59"/>
    <w:rsid w:val="009D2EEF"/>
    <w:rsid w:val="009D4C06"/>
    <w:rsid w:val="00A15033"/>
    <w:rsid w:val="00A24ED6"/>
    <w:rsid w:val="00A61FFF"/>
    <w:rsid w:val="00A95644"/>
    <w:rsid w:val="00AB374D"/>
    <w:rsid w:val="00AC2C74"/>
    <w:rsid w:val="00AD09B0"/>
    <w:rsid w:val="00AD5C35"/>
    <w:rsid w:val="00B040EB"/>
    <w:rsid w:val="00B30594"/>
    <w:rsid w:val="00B446D8"/>
    <w:rsid w:val="00B47CC4"/>
    <w:rsid w:val="00B532B1"/>
    <w:rsid w:val="00B53A73"/>
    <w:rsid w:val="00B6112B"/>
    <w:rsid w:val="00B63BE3"/>
    <w:rsid w:val="00B70EE7"/>
    <w:rsid w:val="00BA0EC3"/>
    <w:rsid w:val="00BB218F"/>
    <w:rsid w:val="00BC5E1F"/>
    <w:rsid w:val="00BE3177"/>
    <w:rsid w:val="00BF02A3"/>
    <w:rsid w:val="00C17714"/>
    <w:rsid w:val="00CA2C87"/>
    <w:rsid w:val="00CB1821"/>
    <w:rsid w:val="00CC22B6"/>
    <w:rsid w:val="00CD2DF3"/>
    <w:rsid w:val="00D10270"/>
    <w:rsid w:val="00D35C68"/>
    <w:rsid w:val="00D37935"/>
    <w:rsid w:val="00D42EF2"/>
    <w:rsid w:val="00D53B7F"/>
    <w:rsid w:val="00D74445"/>
    <w:rsid w:val="00D86CDB"/>
    <w:rsid w:val="00DC65AA"/>
    <w:rsid w:val="00DE4AC5"/>
    <w:rsid w:val="00E1254B"/>
    <w:rsid w:val="00E4023B"/>
    <w:rsid w:val="00E43FDF"/>
    <w:rsid w:val="00E61841"/>
    <w:rsid w:val="00E8196B"/>
    <w:rsid w:val="00E944C4"/>
    <w:rsid w:val="00ED062D"/>
    <w:rsid w:val="00ED6956"/>
    <w:rsid w:val="00EE16D0"/>
    <w:rsid w:val="00EE4AB5"/>
    <w:rsid w:val="00F00692"/>
    <w:rsid w:val="00F00943"/>
    <w:rsid w:val="00F0731C"/>
    <w:rsid w:val="00F71DE1"/>
    <w:rsid w:val="00F72793"/>
    <w:rsid w:val="00FD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88074A-B13B-4CEF-9031-68A555FB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00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7003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7003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7003"/>
    <w:pPr>
      <w:pBdr>
        <w:top w:val="single" w:sz="6" w:space="2" w:color="0F6FC6" w:themeColor="accent1"/>
        <w:left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7003"/>
    <w:pPr>
      <w:pBdr>
        <w:top w:val="dotted" w:sz="6" w:space="2" w:color="0F6FC6" w:themeColor="accent1"/>
        <w:left w:val="dotted" w:sz="6" w:space="2" w:color="0F6FC6" w:themeColor="accent1"/>
      </w:pBdr>
      <w:spacing w:before="300" w:after="0"/>
      <w:outlineLvl w:val="3"/>
    </w:pPr>
    <w:rPr>
      <w:caps/>
      <w:color w:val="0B5294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7003"/>
    <w:pPr>
      <w:pBdr>
        <w:bottom w:val="single" w:sz="6" w:space="1" w:color="0F6FC6" w:themeColor="accent1"/>
      </w:pBdr>
      <w:spacing w:before="300" w:after="0"/>
      <w:outlineLvl w:val="4"/>
    </w:pPr>
    <w:rPr>
      <w:caps/>
      <w:color w:val="0B5294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7003"/>
    <w:pPr>
      <w:pBdr>
        <w:bottom w:val="dotted" w:sz="6" w:space="1" w:color="0F6FC6" w:themeColor="accent1"/>
      </w:pBdr>
      <w:spacing w:before="300" w:after="0"/>
      <w:outlineLvl w:val="5"/>
    </w:pPr>
    <w:rPr>
      <w:caps/>
      <w:color w:val="0B5294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7003"/>
    <w:pPr>
      <w:spacing w:before="300" w:after="0"/>
      <w:outlineLvl w:val="6"/>
    </w:pPr>
    <w:rPr>
      <w:caps/>
      <w:color w:val="0B5294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700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700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87003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587003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5870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7003"/>
    <w:rPr>
      <w:b/>
      <w:bCs/>
      <w:caps/>
      <w:color w:val="FFFFFF" w:themeColor="background1"/>
      <w:spacing w:val="15"/>
      <w:shd w:val="clear" w:color="auto" w:fill="0F6FC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7003"/>
    <w:rPr>
      <w:caps/>
      <w:spacing w:val="15"/>
      <w:shd w:val="clear" w:color="auto" w:fill="C7E2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7003"/>
    <w:rPr>
      <w:caps/>
      <w:color w:val="07366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7003"/>
    <w:rPr>
      <w:caps/>
      <w:color w:val="0B529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7003"/>
    <w:rPr>
      <w:caps/>
      <w:color w:val="0B529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7003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7003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700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700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7003"/>
    <w:rPr>
      <w:b/>
      <w:bCs/>
      <w:color w:val="0B5294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7003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7003"/>
    <w:rPr>
      <w:caps/>
      <w:color w:val="0F6FC6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700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7003"/>
    <w:rPr>
      <w:caps/>
      <w:color w:val="595959" w:themeColor="text1" w:themeTint="A6"/>
      <w:spacing w:val="10"/>
      <w:sz w:val="24"/>
      <w:szCs w:val="24"/>
    </w:rPr>
  </w:style>
  <w:style w:type="character" w:styleId="Emphasis">
    <w:name w:val="Emphasis"/>
    <w:uiPriority w:val="20"/>
    <w:qFormat/>
    <w:rsid w:val="00587003"/>
    <w:rPr>
      <w:caps/>
      <w:color w:val="073662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587003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8700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8700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7003"/>
    <w:pPr>
      <w:pBdr>
        <w:top w:val="single" w:sz="4" w:space="10" w:color="0F6FC6" w:themeColor="accent1"/>
        <w:left w:val="single" w:sz="4" w:space="10" w:color="0F6FC6" w:themeColor="accent1"/>
      </w:pBdr>
      <w:spacing w:after="0"/>
      <w:ind w:left="1296" w:right="1152"/>
      <w:jc w:val="both"/>
    </w:pPr>
    <w:rPr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7003"/>
    <w:rPr>
      <w:i/>
      <w:iCs/>
      <w:color w:val="0F6FC6" w:themeColor="accent1"/>
      <w:sz w:val="20"/>
      <w:szCs w:val="20"/>
    </w:rPr>
  </w:style>
  <w:style w:type="character" w:styleId="SubtleEmphasis">
    <w:name w:val="Subtle Emphasis"/>
    <w:uiPriority w:val="19"/>
    <w:qFormat/>
    <w:rsid w:val="00587003"/>
    <w:rPr>
      <w:i/>
      <w:iCs/>
      <w:color w:val="073662" w:themeColor="accent1" w:themeShade="7F"/>
    </w:rPr>
  </w:style>
  <w:style w:type="character" w:styleId="IntenseEmphasis">
    <w:name w:val="Intense Emphasis"/>
    <w:uiPriority w:val="21"/>
    <w:qFormat/>
    <w:rsid w:val="00587003"/>
    <w:rPr>
      <w:b/>
      <w:bCs/>
      <w:caps/>
      <w:color w:val="073662" w:themeColor="accent1" w:themeShade="7F"/>
      <w:spacing w:val="10"/>
    </w:rPr>
  </w:style>
  <w:style w:type="character" w:styleId="SubtleReference">
    <w:name w:val="Subtle Reference"/>
    <w:uiPriority w:val="31"/>
    <w:qFormat/>
    <w:rsid w:val="00587003"/>
    <w:rPr>
      <w:b/>
      <w:bCs/>
      <w:color w:val="0F6FC6" w:themeColor="accent1"/>
    </w:rPr>
  </w:style>
  <w:style w:type="character" w:styleId="IntenseReference">
    <w:name w:val="Intense Reference"/>
    <w:uiPriority w:val="32"/>
    <w:qFormat/>
    <w:rsid w:val="00587003"/>
    <w:rPr>
      <w:b/>
      <w:bCs/>
      <w:i/>
      <w:iCs/>
      <w:caps/>
      <w:color w:val="0F6FC6" w:themeColor="accent1"/>
    </w:rPr>
  </w:style>
  <w:style w:type="character" w:styleId="BookTitle">
    <w:name w:val="Book Title"/>
    <w:uiPriority w:val="33"/>
    <w:qFormat/>
    <w:rsid w:val="0058700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7003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4975E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C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6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1338</Words>
  <Characters>7627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St.Patrick Collage</Company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Mairin</dc:creator>
  <cp:lastModifiedBy>Brian O'Conchubhair</cp:lastModifiedBy>
  <cp:revision>2</cp:revision>
  <cp:lastPrinted>2017-08-31T09:18:00Z</cp:lastPrinted>
  <dcterms:created xsi:type="dcterms:W3CDTF">2017-09-11T15:02:00Z</dcterms:created>
  <dcterms:modified xsi:type="dcterms:W3CDTF">2017-09-11T15:02:00Z</dcterms:modified>
</cp:coreProperties>
</file>